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83CF1" w14:textId="73BEFDDC" w:rsidR="00C5798D" w:rsidRDefault="00723A89">
      <w:pPr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168" behindDoc="1" locked="0" layoutInCell="1" allowOverlap="1" wp14:anchorId="1F783CF6" wp14:editId="60E051D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3175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2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2130">
                              <a:moveTo>
                                <a:pt x="7560005" y="0"/>
                              </a:moveTo>
                              <a:lnTo>
                                <a:pt x="0" y="0"/>
                              </a:lnTo>
                              <a:lnTo>
                                <a:pt x="0" y="10692003"/>
                              </a:lnTo>
                              <a:lnTo>
                                <a:pt x="7560005" y="10692003"/>
                              </a:lnTo>
                              <a:lnTo>
                                <a:pt x="75600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4BAD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112297" id="Graphic 1" o:spid="_x0000_s1026" style="position:absolute;margin-left:0;margin-top:0;width:595.3pt;height:841.9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2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" path="m7560005,l,,,10692003r7560005,l7560005,xe" fillcolor="#94bad4" stroked="f">
                <v:path arrowok="t"/>
                <w10:wrap anchorx="page" anchory="page"/>
              </v:shape>
            </w:pict>
          </mc:Fallback>
        </mc:AlternateContent>
      </w:r>
    </w:p>
    <w:p w14:paraId="1F783CF2" w14:textId="5A6EBF9C" w:rsidR="00C5798D" w:rsidRDefault="00C5798D">
      <w:pPr>
        <w:rPr>
          <w:rFonts w:ascii="Times New Roman"/>
          <w:sz w:val="20"/>
        </w:rPr>
      </w:pPr>
    </w:p>
    <w:p w14:paraId="1F783CF3" w14:textId="6765BCE8" w:rsidR="00C5798D" w:rsidRDefault="00C5798D">
      <w:pPr>
        <w:rPr>
          <w:rFonts w:ascii="Times New Roman"/>
          <w:sz w:val="20"/>
        </w:rPr>
      </w:pPr>
    </w:p>
    <w:p w14:paraId="1F783CF4" w14:textId="7563EB08" w:rsidR="00C5798D" w:rsidRDefault="00C5798D">
      <w:pPr>
        <w:spacing w:before="4"/>
        <w:rPr>
          <w:rFonts w:ascii="Times New Roman"/>
          <w:sz w:val="30"/>
        </w:rPr>
      </w:pPr>
    </w:p>
    <w:p w14:paraId="1F783CF5" w14:textId="706D5354" w:rsidR="00C5798D" w:rsidRDefault="00461F88">
      <w:pPr>
        <w:pStyle w:val="Title"/>
        <w:spacing w:line="182" w:lineRule="auto"/>
        <w:rPr>
          <w:b w:val="0"/>
          <w:i w:val="0"/>
          <w:sz w:val="30"/>
        </w:rPr>
      </w:pPr>
      <w:r>
        <w:rPr>
          <w:rFonts w:ascii="Times New Roman"/>
          <w:noProof/>
          <w:sz w:val="30"/>
        </w:rPr>
        <mc:AlternateContent>
          <mc:Choice Requires="wps">
            <w:drawing>
              <wp:anchor distT="0" distB="0" distL="114300" distR="114300" simplePos="0" relativeHeight="487564288" behindDoc="0" locked="0" layoutInCell="1" allowOverlap="1" wp14:anchorId="2D229F00" wp14:editId="08DA6CBE">
                <wp:simplePos x="0" y="0"/>
                <wp:positionH relativeFrom="column">
                  <wp:posOffset>4305300</wp:posOffset>
                </wp:positionH>
                <wp:positionV relativeFrom="paragraph">
                  <wp:posOffset>254635</wp:posOffset>
                </wp:positionV>
                <wp:extent cx="1962150" cy="1066800"/>
                <wp:effectExtent l="0" t="0" r="19050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1066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C8A6F4" w14:textId="7BC25252" w:rsidR="00461F88" w:rsidRPr="00461F88" w:rsidRDefault="00461F88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461F88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Sessions can be attended face to face or via </w:t>
                            </w:r>
                            <w:proofErr w:type="gramStart"/>
                            <w:r w:rsidRPr="00461F88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TEAMS</w:t>
                            </w:r>
                            <w:proofErr w:type="gramEnd"/>
                          </w:p>
                          <w:p w14:paraId="043AEA43" w14:textId="59BD0295" w:rsidR="00461F88" w:rsidRPr="00461F88" w:rsidRDefault="00461F88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461F88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Please email to book:</w:t>
                            </w:r>
                          </w:p>
                          <w:p w14:paraId="64823ED7" w14:textId="77777777" w:rsidR="00461F88" w:rsidRPr="00461F88" w:rsidRDefault="00461F88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7CAD9128" w14:textId="47322466" w:rsidR="00461F88" w:rsidRPr="00461F88" w:rsidRDefault="00461F8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  <w:r w:rsidRPr="00461F88">
                              <w:rPr>
                                <w:rFonts w:ascii="Arial" w:hAnsi="Arial" w:cs="Arial"/>
                                <w:b/>
                                <w:bCs/>
                                <w:color w:val="1F497D" w:themeColor="text2"/>
                                <w:sz w:val="24"/>
                                <w:szCs w:val="24"/>
                              </w:rPr>
                              <w:t>parenting@dudley.gov.uk</w:t>
                            </w:r>
                          </w:p>
                          <w:p w14:paraId="5A6CCAF7" w14:textId="50F0A49F" w:rsidR="00461F88" w:rsidRPr="00461F88" w:rsidRDefault="00461F8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229F00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339pt;margin-top:20.05pt;width:154.5pt;height:84pt;z-index:48756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" fillcolor="white [3201]" strokeweight=".5pt">
                <v:textbox>
                  <w:txbxContent>
                    <w:p w14:paraId="00C8A6F4" w14:textId="7BC25252" w:rsidR="00461F88" w:rsidRPr="00461F88" w:rsidRDefault="00461F88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461F88">
                        <w:rPr>
                          <w:rFonts w:ascii="Arial" w:hAnsi="Arial" w:cs="Arial"/>
                          <w:b/>
                          <w:bCs/>
                        </w:rPr>
                        <w:t xml:space="preserve">Sessions can be attended face to face or via </w:t>
                      </w:r>
                      <w:proofErr w:type="gramStart"/>
                      <w:r w:rsidRPr="00461F88">
                        <w:rPr>
                          <w:rFonts w:ascii="Arial" w:hAnsi="Arial" w:cs="Arial"/>
                          <w:b/>
                          <w:bCs/>
                        </w:rPr>
                        <w:t>TEAMS</w:t>
                      </w:r>
                      <w:proofErr w:type="gramEnd"/>
                    </w:p>
                    <w:p w14:paraId="043AEA43" w14:textId="59BD0295" w:rsidR="00461F88" w:rsidRPr="00461F88" w:rsidRDefault="00461F88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461F88">
                        <w:rPr>
                          <w:rFonts w:ascii="Arial" w:hAnsi="Arial" w:cs="Arial"/>
                          <w:b/>
                          <w:bCs/>
                        </w:rPr>
                        <w:t>Please email to book:</w:t>
                      </w:r>
                    </w:p>
                    <w:p w14:paraId="64823ED7" w14:textId="77777777" w:rsidR="00461F88" w:rsidRPr="00461F88" w:rsidRDefault="00461F88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7CAD9128" w14:textId="47322466" w:rsidR="00461F88" w:rsidRPr="00461F88" w:rsidRDefault="00461F88">
                      <w:pPr>
                        <w:rPr>
                          <w:rFonts w:ascii="Arial" w:hAnsi="Arial" w:cs="Arial"/>
                          <w:b/>
                          <w:bCs/>
                          <w:color w:val="1F497D" w:themeColor="text2"/>
                          <w:sz w:val="24"/>
                          <w:szCs w:val="24"/>
                        </w:rPr>
                      </w:pPr>
                      <w:r w:rsidRPr="00461F88">
                        <w:rPr>
                          <w:rFonts w:ascii="Arial" w:hAnsi="Arial" w:cs="Arial"/>
                          <w:b/>
                          <w:bCs/>
                          <w:color w:val="1F497D" w:themeColor="text2"/>
                          <w:sz w:val="24"/>
                          <w:szCs w:val="24"/>
                        </w:rPr>
                        <w:t>parenting@dudley.gov.uk</w:t>
                      </w:r>
                    </w:p>
                    <w:p w14:paraId="5A6CCAF7" w14:textId="50F0A49F" w:rsidR="00461F88" w:rsidRPr="00461F88" w:rsidRDefault="00461F88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26047">
        <w:rPr>
          <w:rFonts w:ascii="Times New Roman"/>
          <w:noProof/>
          <w:sz w:val="30"/>
        </w:rPr>
        <mc:AlternateContent>
          <mc:Choice Requires="wps">
            <w:drawing>
              <wp:anchor distT="0" distB="0" distL="114300" distR="114300" simplePos="0" relativeHeight="487563264" behindDoc="0" locked="0" layoutInCell="1" allowOverlap="1" wp14:anchorId="7CABFE65" wp14:editId="435D9BE9">
                <wp:simplePos x="0" y="0"/>
                <wp:positionH relativeFrom="column">
                  <wp:posOffset>-857251</wp:posOffset>
                </wp:positionH>
                <wp:positionV relativeFrom="paragraph">
                  <wp:posOffset>216535</wp:posOffset>
                </wp:positionV>
                <wp:extent cx="1952625" cy="1069975"/>
                <wp:effectExtent l="0" t="0" r="28575" b="1587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1069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318CD7" w14:textId="4D93A698" w:rsidR="00F26047" w:rsidRDefault="00F2604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46AFF9E" wp14:editId="2F73ED16">
                                  <wp:extent cx="2058162" cy="974090"/>
                                  <wp:effectExtent l="0" t="0" r="0" b="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60553" cy="9752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ABFE65" id="Text Box 30" o:spid="_x0000_s1027" type="#_x0000_t202" style="position:absolute;left:0;text-align:left;margin-left:-67.5pt;margin-top:17.05pt;width:153.75pt;height:84.25pt;z-index:48756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" fillcolor="white [3201]" strokeweight=".5pt">
                <v:textbox>
                  <w:txbxContent>
                    <w:p w14:paraId="20318CD7" w14:textId="4D93A698" w:rsidR="00F26047" w:rsidRDefault="00F26047">
                      <w:r>
                        <w:rPr>
                          <w:noProof/>
                        </w:rPr>
                        <w:drawing>
                          <wp:inline distT="0" distB="0" distL="0" distR="0" wp14:anchorId="346AFF9E" wp14:editId="2F73ED16">
                            <wp:extent cx="2058162" cy="974090"/>
                            <wp:effectExtent l="0" t="0" r="0" b="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60553" cy="97522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7149C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B1C0E1" wp14:editId="52E4BDCE">
                <wp:simplePos x="0" y="0"/>
                <wp:positionH relativeFrom="column">
                  <wp:posOffset>-716280</wp:posOffset>
                </wp:positionH>
                <wp:positionV relativeFrom="paragraph">
                  <wp:posOffset>1603376</wp:posOffset>
                </wp:positionV>
                <wp:extent cx="6804660" cy="8077200"/>
                <wp:effectExtent l="0" t="0" r="15240" b="190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4660" cy="8077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4B7F9F" w14:textId="7E96A43E" w:rsidR="00165E0F" w:rsidRDefault="00DA51F8" w:rsidP="00165E0F">
                            <w:pPr>
                              <w:jc w:val="center"/>
                            </w:pPr>
                            <w:r>
                              <w:t xml:space="preserve">         </w:t>
                            </w:r>
                            <w:r w:rsidR="00F7149C">
                              <w:br/>
                            </w:r>
                          </w:p>
                          <w:p w14:paraId="3A6CE250" w14:textId="77777777" w:rsidR="00F7149C" w:rsidRDefault="00F7149C" w:rsidP="00165E0F">
                            <w:pPr>
                              <w:jc w:val="center"/>
                            </w:pPr>
                          </w:p>
                          <w:p w14:paraId="2981898E" w14:textId="77777777" w:rsidR="00F7149C" w:rsidRDefault="00F7149C" w:rsidP="00165E0F">
                            <w:pPr>
                              <w:jc w:val="center"/>
                            </w:pPr>
                          </w:p>
                          <w:p w14:paraId="73C1DD9E" w14:textId="77777777" w:rsidR="00F7149C" w:rsidRDefault="00F7149C" w:rsidP="00165E0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B1C0E1" id="Text Box 21" o:spid="_x0000_s1028" type="#_x0000_t202" style="position:absolute;left:0;text-align:left;margin-left:-56.4pt;margin-top:126.25pt;width:535.8pt;height:6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" filled="f" strokeweight=".5pt">
                <v:textbox>
                  <w:txbxContent>
                    <w:p w14:paraId="094B7F9F" w14:textId="7E96A43E" w:rsidR="00165E0F" w:rsidRDefault="00DA51F8" w:rsidP="00165E0F">
                      <w:pPr>
                        <w:jc w:val="center"/>
                      </w:pPr>
                      <w:r>
                        <w:t xml:space="preserve">         </w:t>
                      </w:r>
                      <w:r w:rsidR="00F7149C">
                        <w:br/>
                      </w:r>
                    </w:p>
                    <w:p w14:paraId="3A6CE250" w14:textId="77777777" w:rsidR="00F7149C" w:rsidRDefault="00F7149C" w:rsidP="00165E0F">
                      <w:pPr>
                        <w:jc w:val="center"/>
                      </w:pPr>
                    </w:p>
                    <w:p w14:paraId="2981898E" w14:textId="77777777" w:rsidR="00F7149C" w:rsidRDefault="00F7149C" w:rsidP="00165E0F">
                      <w:pPr>
                        <w:jc w:val="center"/>
                      </w:pPr>
                    </w:p>
                    <w:p w14:paraId="73C1DD9E" w14:textId="77777777" w:rsidR="00F7149C" w:rsidRDefault="00F7149C" w:rsidP="00165E0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A51F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F77110" wp14:editId="05D53C65">
                <wp:simplePos x="0" y="0"/>
                <wp:positionH relativeFrom="column">
                  <wp:posOffset>-457200</wp:posOffset>
                </wp:positionH>
                <wp:positionV relativeFrom="paragraph">
                  <wp:posOffset>3447415</wp:posOffset>
                </wp:positionV>
                <wp:extent cx="6400800" cy="5814060"/>
                <wp:effectExtent l="0" t="0" r="19050" b="1524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5814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72FE758" w14:textId="77777777" w:rsidR="00DA51F8" w:rsidRPr="00E679A2" w:rsidRDefault="00DA51F8" w:rsidP="00F7149C">
                            <w:pPr>
                              <w:pStyle w:val="NormalParagraphStyle"/>
                              <w:suppressAutoHyphens/>
                              <w:spacing w:line="600" w:lineRule="atLeast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8A8"/>
                                <w:sz w:val="40"/>
                                <w:szCs w:val="40"/>
                              </w:rPr>
                            </w:pPr>
                            <w:r w:rsidRPr="00E679A2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78A8"/>
                                <w:sz w:val="40"/>
                                <w:szCs w:val="40"/>
                              </w:rPr>
                              <w:t>SLEEP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78A8"/>
                                <w:sz w:val="40"/>
                                <w:szCs w:val="40"/>
                              </w:rPr>
                              <w:t xml:space="preserve"> and MEALTIME</w:t>
                            </w:r>
                            <w:r w:rsidRPr="00E679A2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78A8"/>
                                <w:sz w:val="40"/>
                                <w:szCs w:val="40"/>
                              </w:rPr>
                              <w:t xml:space="preserve"> WORKSHOP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78A8"/>
                                <w:sz w:val="40"/>
                                <w:szCs w:val="40"/>
                              </w:rPr>
                              <w:t>S</w:t>
                            </w:r>
                          </w:p>
                          <w:p w14:paraId="33CB188D" w14:textId="77777777" w:rsidR="00DA51F8" w:rsidRPr="005E03A5" w:rsidRDefault="00DA51F8" w:rsidP="00F7149C">
                            <w:pPr>
                              <w:pStyle w:val="NormalParagraphStyle"/>
                              <w:suppressAutoHyphens/>
                              <w:spacing w:after="113"/>
                              <w:ind w:left="7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4F81BD" w:themeColor="accent1"/>
                                <w:sz w:val="20"/>
                                <w:szCs w:val="20"/>
                              </w:rPr>
                            </w:pPr>
                            <w:r w:rsidRPr="005E03A5">
                              <w:rPr>
                                <w:rFonts w:ascii="Arial" w:hAnsi="Arial" w:cs="Arial"/>
                                <w:b/>
                                <w:bCs/>
                                <w:color w:val="4F81BD" w:themeColor="accent1"/>
                                <w:sz w:val="20"/>
                                <w:szCs w:val="20"/>
                              </w:rPr>
                              <w:t xml:space="preserve">Would you like your child to sleep in their own bed?      Not call </w:t>
                            </w:r>
                            <w:proofErr w:type="gramStart"/>
                            <w:r w:rsidRPr="005E03A5">
                              <w:rPr>
                                <w:rFonts w:ascii="Arial" w:hAnsi="Arial" w:cs="Arial"/>
                                <w:b/>
                                <w:bCs/>
                                <w:color w:val="4F81BD" w:themeColor="accent1"/>
                                <w:sz w:val="20"/>
                                <w:szCs w:val="20"/>
                              </w:rPr>
                              <w:t>out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4F81BD" w:themeColor="accent1"/>
                                <w:sz w:val="20"/>
                                <w:szCs w:val="20"/>
                              </w:rPr>
                              <w:t>?</w:t>
                            </w:r>
                            <w:proofErr w:type="gramEnd"/>
                            <w:r w:rsidRPr="005E03A5">
                              <w:rPr>
                                <w:rFonts w:ascii="Arial" w:hAnsi="Arial" w:cs="Arial"/>
                                <w:b/>
                                <w:bCs/>
                                <w:color w:val="4F81BD" w:themeColor="accent1"/>
                                <w:sz w:val="20"/>
                                <w:szCs w:val="20"/>
                              </w:rPr>
                              <w:t xml:space="preserve">       Sleep longer?</w:t>
                            </w:r>
                          </w:p>
                          <w:p w14:paraId="15B94BF7" w14:textId="6836CC85" w:rsidR="00F7149C" w:rsidRDefault="00DA51F8" w:rsidP="00F7149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5E03A5">
                              <w:rPr>
                                <w:rFonts w:ascii="Arial" w:hAnsi="Arial" w:cs="Arial"/>
                                <w:b/>
                                <w:bCs/>
                                <w:color w:val="4F81BD" w:themeColor="accent1"/>
                                <w:sz w:val="20"/>
                                <w:szCs w:val="20"/>
                              </w:rPr>
                              <w:t xml:space="preserve">Does your child have nightmares/terrors?  </w:t>
                            </w:r>
                            <w:r w:rsidRPr="00B47DE2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Is</w:t>
                            </w:r>
                            <w:r w:rsidRPr="005E03A5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 your child a picky eater?  Do they refuse to sit at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a </w:t>
                            </w:r>
                            <w:r w:rsidRPr="005E03A5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 xml:space="preserve">table or eat well?   Is your child aged 1-11 years?    </w:t>
                            </w:r>
                            <w:r w:rsidRPr="005E03A5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8"/>
                                <w:szCs w:val="28"/>
                              </w:rPr>
                              <w:t xml:space="preserve">Then </w:t>
                            </w:r>
                            <w:r w:rsidR="00461F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8"/>
                                <w:szCs w:val="28"/>
                              </w:rPr>
                              <w:t>these could</w:t>
                            </w:r>
                            <w:r w:rsidRPr="005E03A5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61F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8"/>
                                <w:szCs w:val="28"/>
                              </w:rPr>
                              <w:t>be</w:t>
                            </w:r>
                            <w:r w:rsidRPr="005E03A5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8"/>
                                <w:szCs w:val="28"/>
                              </w:rPr>
                              <w:t xml:space="preserve"> for you!</w:t>
                            </w:r>
                          </w:p>
                          <w:p w14:paraId="1C1015F7" w14:textId="77777777" w:rsidR="00F7149C" w:rsidRDefault="00F7149C" w:rsidP="00DA51F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  <w:p w14:paraId="2FF4E0BA" w14:textId="5942BA1A" w:rsidR="00F7149C" w:rsidRDefault="00F7149C" w:rsidP="00DA51F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8"/>
                                <w:szCs w:val="28"/>
                              </w:rPr>
          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          </w:r>
                          </w:p>
                          <w:tbl>
                            <w:tblPr>
                              <w:tblStyle w:val="TableGrid"/>
                              <w:tblW w:w="986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047"/>
                              <w:gridCol w:w="1651"/>
                              <w:gridCol w:w="1651"/>
                              <w:gridCol w:w="1651"/>
                              <w:gridCol w:w="2869"/>
                            </w:tblGrid>
                            <w:tr w:rsidR="00F7149C" w:rsidRPr="00625ACB" w14:paraId="63AB28AF" w14:textId="77777777" w:rsidTr="00F7149C">
                              <w:trPr>
                                <w:trHeight w:val="128"/>
                              </w:trPr>
                              <w:tc>
                                <w:tcPr>
                                  <w:tcW w:w="204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7E536FFC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165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61FC05BD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165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1C7512C8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165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525E4471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Venue</w:t>
                                  </w:r>
                                </w:p>
                              </w:tc>
                              <w:tc>
                                <w:tcPr>
                                  <w:tcW w:w="286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05748F53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Workshop type</w:t>
                                  </w:r>
                                </w:p>
                              </w:tc>
                            </w:tr>
                            <w:tr w:rsidR="00F7149C" w:rsidRPr="00625ACB" w14:paraId="3700C93C" w14:textId="77777777" w:rsidTr="00F7149C">
                              <w:trPr>
                                <w:trHeight w:val="397"/>
                              </w:trPr>
                              <w:tc>
                                <w:tcPr>
                                  <w:tcW w:w="204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3844B0FE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65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3E46DDEF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10/4/24</w:t>
                                  </w:r>
                                </w:p>
                                <w:p w14:paraId="3FBCF59D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4F274F11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5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32112082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9:45 to 11:45 am</w:t>
                                  </w:r>
                                </w:p>
                                <w:p w14:paraId="5618F331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16368215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44292CF4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5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7AAE77DC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Halesowen Family Hub-DY9 8HT</w:t>
                                  </w:r>
                                </w:p>
                              </w:tc>
                              <w:tc>
                                <w:tcPr>
                                  <w:tcW w:w="286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1239305B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color w:val="4F81BD" w:themeColor="accent1"/>
                                      <w:sz w:val="24"/>
                                      <w:szCs w:val="24"/>
                                    </w:rPr>
                                    <w:t>Sleep-Developing good bedtime routines</w:t>
                                  </w:r>
                                </w:p>
                              </w:tc>
                            </w:tr>
                            <w:tr w:rsidR="00F7149C" w:rsidRPr="00625ACB" w14:paraId="25558FA6" w14:textId="77777777" w:rsidTr="00F7149C">
                              <w:trPr>
                                <w:trHeight w:val="397"/>
                              </w:trPr>
                              <w:tc>
                                <w:tcPr>
                                  <w:tcW w:w="204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3434C2C9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65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67217781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21/5/24</w:t>
                                  </w:r>
                                </w:p>
                                <w:p w14:paraId="09F26B94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3415CCD5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5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435FC678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12:30 to 2:30 pm</w:t>
                                  </w:r>
                                </w:p>
                                <w:p w14:paraId="4C4DC12F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5DF90EE0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36BC894F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5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79EC5EAF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Stourbridge family hub-DY8 1XF</w:t>
                                  </w:r>
                                </w:p>
                              </w:tc>
                              <w:tc>
                                <w:tcPr>
                                  <w:tcW w:w="286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7BF9483F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color w:val="4F81BD" w:themeColor="accent1"/>
                                      <w:sz w:val="24"/>
                                      <w:szCs w:val="24"/>
                                    </w:rPr>
                                    <w:t>Sleep-Developing good bedtime routines</w:t>
                                  </w:r>
                                </w:p>
                              </w:tc>
                            </w:tr>
                            <w:tr w:rsidR="00F7149C" w:rsidRPr="00625ACB" w14:paraId="1099849E" w14:textId="77777777" w:rsidTr="00F7149C">
                              <w:trPr>
                                <w:trHeight w:val="397"/>
                              </w:trPr>
                              <w:tc>
                                <w:tcPr>
                                  <w:tcW w:w="204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E74A965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Monday</w:t>
                                  </w:r>
                                </w:p>
                                <w:p w14:paraId="3C937C94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011F2165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5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2250DB30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10/6/24</w:t>
                                  </w:r>
                                </w:p>
                              </w:tc>
                              <w:tc>
                                <w:tcPr>
                                  <w:tcW w:w="165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12F57C76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12:30 to 2:30 pm</w:t>
                                  </w:r>
                                </w:p>
                              </w:tc>
                              <w:tc>
                                <w:tcPr>
                                  <w:tcW w:w="165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6EB4666F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Brierley Hill Family Hub-DY5 3DY</w:t>
                                  </w:r>
                                </w:p>
                              </w:tc>
                              <w:tc>
                                <w:tcPr>
                                  <w:tcW w:w="286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19CAB54A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color w:val="00B050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color w:val="00B050"/>
                                      <w:sz w:val="24"/>
                                      <w:szCs w:val="24"/>
                                    </w:rPr>
                                    <w:t>Food- Hassle free mealtimes with children</w:t>
                                  </w:r>
                                </w:p>
                              </w:tc>
                            </w:tr>
                            <w:tr w:rsidR="00F7149C" w:rsidRPr="00625ACB" w14:paraId="3AEA8263" w14:textId="77777777" w:rsidTr="00F7149C">
                              <w:trPr>
                                <w:trHeight w:val="520"/>
                              </w:trPr>
                              <w:tc>
                                <w:tcPr>
                                  <w:tcW w:w="204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C8165BB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Thursday</w:t>
                                  </w:r>
                                </w:p>
                                <w:p w14:paraId="3B28A9F3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220CA23A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5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59B84178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18/7/24</w:t>
                                  </w:r>
                                </w:p>
                              </w:tc>
                              <w:tc>
                                <w:tcPr>
                                  <w:tcW w:w="165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0CB46D7E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9:45 to 11:45 am</w:t>
                                  </w:r>
                                </w:p>
                              </w:tc>
                              <w:tc>
                                <w:tcPr>
                                  <w:tcW w:w="165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00D92689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Coseley Family Hub-WV14 9DS</w:t>
                                  </w:r>
                                </w:p>
                              </w:tc>
                              <w:tc>
                                <w:tcPr>
                                  <w:tcW w:w="286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25A80C3F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color w:val="4F81BD" w:themeColor="accent1"/>
                                      <w:sz w:val="24"/>
                                      <w:szCs w:val="24"/>
                                    </w:rPr>
                                    <w:t>Sleep-Developing good bedtime routines</w:t>
                                  </w:r>
                                </w:p>
                              </w:tc>
                            </w:tr>
                            <w:tr w:rsidR="00F7149C" w:rsidRPr="00625ACB" w14:paraId="53069A98" w14:textId="77777777" w:rsidTr="00F7149C">
                              <w:trPr>
                                <w:trHeight w:val="388"/>
                              </w:trPr>
                              <w:tc>
                                <w:tcPr>
                                  <w:tcW w:w="204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198E977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Wednesday </w:t>
                                  </w:r>
                                </w:p>
                                <w:p w14:paraId="72416620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51F7C90B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5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29E888BC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25/7/24</w:t>
                                  </w:r>
                                </w:p>
                              </w:tc>
                              <w:tc>
                                <w:tcPr>
                                  <w:tcW w:w="165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58D250B0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9:45 to 11:45 am</w:t>
                                  </w:r>
                                </w:p>
                              </w:tc>
                              <w:tc>
                                <w:tcPr>
                                  <w:tcW w:w="165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176E5937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Dudley Central Family Hub-DY2 8LJ</w:t>
                                  </w:r>
                                </w:p>
                              </w:tc>
                              <w:tc>
                                <w:tcPr>
                                  <w:tcW w:w="286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7F614E52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color w:val="00B050"/>
                                      <w:sz w:val="24"/>
                                      <w:szCs w:val="24"/>
                                    </w:rPr>
                                    <w:t>Food- Hassle free mealtimes with children</w:t>
                                  </w:r>
                                </w:p>
                              </w:tc>
                            </w:tr>
                            <w:tr w:rsidR="00F7149C" w:rsidRPr="00625ACB" w14:paraId="4086CD15" w14:textId="77777777" w:rsidTr="00F7149C">
                              <w:trPr>
                                <w:trHeight w:val="397"/>
                              </w:trPr>
                              <w:tc>
                                <w:tcPr>
                                  <w:tcW w:w="204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3F65AE55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65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3ADDC90C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25/9/24</w:t>
                                  </w:r>
                                </w:p>
                              </w:tc>
                              <w:tc>
                                <w:tcPr>
                                  <w:tcW w:w="165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6976A6DA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9:45 to 11:45</w:t>
                                  </w:r>
                                </w:p>
                              </w:tc>
                              <w:tc>
                                <w:tcPr>
                                  <w:tcW w:w="165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7EBDCB4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Dudley Central Family Hub-DY2 8LJ</w:t>
                                  </w:r>
                                </w:p>
                                <w:p w14:paraId="7E7EA141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14:paraId="5AFD3FD6" w14:textId="77777777" w:rsidR="00F7149C" w:rsidRPr="00F7149C" w:rsidRDefault="00F7149C" w:rsidP="00F7149C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7149C">
                                    <w:rPr>
                                      <w:rFonts w:ascii="Arial" w:hAnsi="Arial" w:cs="Arial"/>
                                      <w:color w:val="4F81BD" w:themeColor="accent1"/>
                                      <w:sz w:val="24"/>
                                      <w:szCs w:val="24"/>
                                    </w:rPr>
                                    <w:t>Sleep-Developing good bedtime routines</w:t>
                                  </w:r>
                                </w:p>
                              </w:tc>
                            </w:tr>
                          </w:tbl>
                          <w:p w14:paraId="10A380A1" w14:textId="72DB7B0C" w:rsidR="00F7149C" w:rsidRDefault="00F7149C" w:rsidP="00DA51F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77110" id="Text Box 22" o:spid="_x0000_s1029" type="#_x0000_t202" style="position:absolute;left:0;text-align:left;margin-left:-36pt;margin-top:271.45pt;width:7in;height:457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" fillcolor="white [3201]" strokecolor="white [3212]" strokeweight=".5pt">
                <v:textbox>
                  <w:txbxContent>
                    <w:p w14:paraId="672FE758" w14:textId="77777777" w:rsidR="00DA51F8" w:rsidRPr="00E679A2" w:rsidRDefault="00DA51F8" w:rsidP="00F7149C">
                      <w:pPr>
                        <w:pStyle w:val="NormalParagraphStyle"/>
                        <w:suppressAutoHyphens/>
                        <w:spacing w:line="600" w:lineRule="atLeast"/>
                        <w:jc w:val="center"/>
                        <w:rPr>
                          <w:rFonts w:ascii="Arial" w:hAnsi="Arial" w:cs="Arial"/>
                          <w:b/>
                          <w:bCs/>
                          <w:color w:val="0078A8"/>
                          <w:sz w:val="40"/>
                          <w:szCs w:val="40"/>
                        </w:rPr>
                      </w:pPr>
                      <w:r w:rsidRPr="00E679A2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78A8"/>
                          <w:sz w:val="40"/>
                          <w:szCs w:val="40"/>
                        </w:rPr>
                        <w:t>SLEEP</w:t>
                      </w: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78A8"/>
                          <w:sz w:val="40"/>
                          <w:szCs w:val="40"/>
                        </w:rPr>
                        <w:t xml:space="preserve"> and MEALTIME</w:t>
                      </w:r>
                      <w:r w:rsidRPr="00E679A2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78A8"/>
                          <w:sz w:val="40"/>
                          <w:szCs w:val="40"/>
                        </w:rPr>
                        <w:t xml:space="preserve"> WORKSHOP</w:t>
                      </w: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78A8"/>
                          <w:sz w:val="40"/>
                          <w:szCs w:val="40"/>
                        </w:rPr>
                        <w:t>S</w:t>
                      </w:r>
                    </w:p>
                    <w:p w14:paraId="33CB188D" w14:textId="77777777" w:rsidR="00DA51F8" w:rsidRPr="005E03A5" w:rsidRDefault="00DA51F8" w:rsidP="00F7149C">
                      <w:pPr>
                        <w:pStyle w:val="NormalParagraphStyle"/>
                        <w:suppressAutoHyphens/>
                        <w:spacing w:after="113"/>
                        <w:ind w:left="720"/>
                        <w:jc w:val="center"/>
                        <w:rPr>
                          <w:rFonts w:ascii="Arial" w:hAnsi="Arial" w:cs="Arial"/>
                          <w:b/>
                          <w:bCs/>
                          <w:color w:val="4F81BD" w:themeColor="accent1"/>
                          <w:sz w:val="20"/>
                          <w:szCs w:val="20"/>
                        </w:rPr>
                      </w:pPr>
                      <w:r w:rsidRPr="005E03A5">
                        <w:rPr>
                          <w:rFonts w:ascii="Arial" w:hAnsi="Arial" w:cs="Arial"/>
                          <w:b/>
                          <w:bCs/>
                          <w:color w:val="4F81BD" w:themeColor="accent1"/>
                          <w:sz w:val="20"/>
                          <w:szCs w:val="20"/>
                        </w:rPr>
                        <w:t xml:space="preserve">Would you like your child to sleep in their own bed?      Not call </w:t>
                      </w:r>
                      <w:proofErr w:type="gramStart"/>
                      <w:r w:rsidRPr="005E03A5">
                        <w:rPr>
                          <w:rFonts w:ascii="Arial" w:hAnsi="Arial" w:cs="Arial"/>
                          <w:b/>
                          <w:bCs/>
                          <w:color w:val="4F81BD" w:themeColor="accent1"/>
                          <w:sz w:val="20"/>
                          <w:szCs w:val="20"/>
                        </w:rPr>
                        <w:t>out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4F81BD" w:themeColor="accent1"/>
                          <w:sz w:val="20"/>
                          <w:szCs w:val="20"/>
                        </w:rPr>
                        <w:t>?</w:t>
                      </w:r>
                      <w:proofErr w:type="gramEnd"/>
                      <w:r w:rsidRPr="005E03A5">
                        <w:rPr>
                          <w:rFonts w:ascii="Arial" w:hAnsi="Arial" w:cs="Arial"/>
                          <w:b/>
                          <w:bCs/>
                          <w:color w:val="4F81BD" w:themeColor="accent1"/>
                          <w:sz w:val="20"/>
                          <w:szCs w:val="20"/>
                        </w:rPr>
                        <w:t xml:space="preserve">       Sleep longer?</w:t>
                      </w:r>
                    </w:p>
                    <w:p w14:paraId="15B94BF7" w14:textId="6836CC85" w:rsidR="00F7149C" w:rsidRDefault="00DA51F8" w:rsidP="00F7149C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8"/>
                          <w:szCs w:val="28"/>
                        </w:rPr>
                      </w:pPr>
                      <w:r w:rsidRPr="005E03A5">
                        <w:rPr>
                          <w:rFonts w:ascii="Arial" w:hAnsi="Arial" w:cs="Arial"/>
                          <w:b/>
                          <w:bCs/>
                          <w:color w:val="4F81BD" w:themeColor="accent1"/>
                          <w:sz w:val="20"/>
                          <w:szCs w:val="20"/>
                        </w:rPr>
                        <w:t xml:space="preserve">Does your child have nightmares/terrors?  </w:t>
                      </w:r>
                      <w:r w:rsidRPr="00B47DE2">
                        <w:rPr>
                          <w:rFonts w:ascii="Arial" w:hAnsi="Arial" w:cs="Arial"/>
                          <w:b/>
                          <w:bCs/>
                          <w:color w:val="00B050"/>
                          <w:sz w:val="20"/>
                          <w:szCs w:val="20"/>
                        </w:rPr>
                        <w:t>Is</w:t>
                      </w:r>
                      <w:r w:rsidRPr="005E03A5">
                        <w:rPr>
                          <w:rFonts w:ascii="Arial" w:hAnsi="Arial" w:cs="Arial"/>
                          <w:b/>
                          <w:bCs/>
                          <w:color w:val="00B050"/>
                          <w:sz w:val="20"/>
                          <w:szCs w:val="20"/>
                        </w:rPr>
                        <w:t xml:space="preserve"> your child a picky eater?  Do they refuse to sit at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B050"/>
                          <w:sz w:val="20"/>
                          <w:szCs w:val="20"/>
                        </w:rPr>
                        <w:t xml:space="preserve">a </w:t>
                      </w:r>
                      <w:r w:rsidRPr="005E03A5">
                        <w:rPr>
                          <w:rFonts w:ascii="Arial" w:hAnsi="Arial" w:cs="Arial"/>
                          <w:b/>
                          <w:bCs/>
                          <w:color w:val="00B050"/>
                          <w:sz w:val="20"/>
                          <w:szCs w:val="20"/>
                        </w:rPr>
                        <w:t xml:space="preserve">table or eat well?   Is your child aged 1-11 years?    </w:t>
                      </w:r>
                      <w:r w:rsidRPr="005E03A5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8"/>
                          <w:szCs w:val="28"/>
                        </w:rPr>
                        <w:t xml:space="preserve">Then </w:t>
                      </w:r>
                      <w:r w:rsidR="00461F88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8"/>
                          <w:szCs w:val="28"/>
                        </w:rPr>
                        <w:t>these could</w:t>
                      </w:r>
                      <w:r w:rsidRPr="005E03A5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8"/>
                          <w:szCs w:val="28"/>
                        </w:rPr>
                        <w:t xml:space="preserve"> </w:t>
                      </w:r>
                      <w:r w:rsidR="00461F88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8"/>
                          <w:szCs w:val="28"/>
                        </w:rPr>
                        <w:t>be</w:t>
                      </w:r>
                      <w:r w:rsidRPr="005E03A5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8"/>
                          <w:szCs w:val="28"/>
                        </w:rPr>
                        <w:t xml:space="preserve"> for you!</w:t>
                      </w:r>
                    </w:p>
                    <w:p w14:paraId="1C1015F7" w14:textId="77777777" w:rsidR="00F7149C" w:rsidRDefault="00F7149C" w:rsidP="00DA51F8">
                      <w:pP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8"/>
                          <w:szCs w:val="28"/>
                        </w:rPr>
                      </w:pPr>
                    </w:p>
                    <w:p w14:paraId="2FF4E0BA" w14:textId="5942BA1A" w:rsidR="00F7149C" w:rsidRDefault="00F7149C" w:rsidP="00DA51F8">
                      <w:pP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8"/>
                          <w:szCs w:val="28"/>
                        </w:rPr>
    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    </w:r>
                    </w:p>
                    <w:tbl>
                      <w:tblPr>
                        <w:tblStyle w:val="TableGrid"/>
                        <w:tblW w:w="9869" w:type="dxa"/>
                        <w:tblLook w:val="04A0" w:firstRow="1" w:lastRow="0" w:firstColumn="1" w:lastColumn="0" w:noHBand="0" w:noVBand="1"/>
                      </w:tblPr>
                      <w:tblGrid>
                        <w:gridCol w:w="2047"/>
                        <w:gridCol w:w="1651"/>
                        <w:gridCol w:w="1651"/>
                        <w:gridCol w:w="1651"/>
                        <w:gridCol w:w="2869"/>
                      </w:tblGrid>
                      <w:tr w:rsidR="00F7149C" w:rsidRPr="00625ACB" w14:paraId="63AB28AF" w14:textId="77777777" w:rsidTr="00F7149C">
                        <w:trPr>
                          <w:trHeight w:val="128"/>
                        </w:trPr>
                        <w:tc>
                          <w:tcPr>
                            <w:tcW w:w="204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7E536FFC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Day</w:t>
                            </w:r>
                          </w:p>
                        </w:tc>
                        <w:tc>
                          <w:tcPr>
                            <w:tcW w:w="165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61FC05BD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165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1C7512C8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165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525E4471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Venue</w:t>
                            </w:r>
                          </w:p>
                        </w:tc>
                        <w:tc>
                          <w:tcPr>
                            <w:tcW w:w="286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05748F53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Workshop type</w:t>
                            </w:r>
                          </w:p>
                        </w:tc>
                      </w:tr>
                      <w:tr w:rsidR="00F7149C" w:rsidRPr="00625ACB" w14:paraId="3700C93C" w14:textId="77777777" w:rsidTr="00F7149C">
                        <w:trPr>
                          <w:trHeight w:val="397"/>
                        </w:trPr>
                        <w:tc>
                          <w:tcPr>
                            <w:tcW w:w="204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3844B0FE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65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3E46DDEF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10/4/24</w:t>
                            </w:r>
                          </w:p>
                          <w:p w14:paraId="3FBCF59D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4F274F11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65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32112082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9:45 to 11:45 am</w:t>
                            </w:r>
                          </w:p>
                          <w:p w14:paraId="5618F331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16368215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44292CF4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65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7AAE77DC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Halesowen Family Hub-DY9 8HT</w:t>
                            </w:r>
                          </w:p>
                        </w:tc>
                        <w:tc>
                          <w:tcPr>
                            <w:tcW w:w="286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1239305B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color w:val="4F81BD" w:themeColor="accent1"/>
                                <w:sz w:val="24"/>
                                <w:szCs w:val="24"/>
                              </w:rPr>
                              <w:t>Sleep-Developing good bedtime routines</w:t>
                            </w:r>
                          </w:p>
                        </w:tc>
                      </w:tr>
                      <w:tr w:rsidR="00F7149C" w:rsidRPr="00625ACB" w14:paraId="25558FA6" w14:textId="77777777" w:rsidTr="00F7149C">
                        <w:trPr>
                          <w:trHeight w:val="397"/>
                        </w:trPr>
                        <w:tc>
                          <w:tcPr>
                            <w:tcW w:w="204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3434C2C9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65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67217781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21/5/24</w:t>
                            </w:r>
                          </w:p>
                          <w:p w14:paraId="09F26B94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3415CCD5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65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435FC678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12:30 to 2:30 pm</w:t>
                            </w:r>
                          </w:p>
                          <w:p w14:paraId="4C4DC12F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5DF90EE0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36BC894F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65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79EC5EAF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Stourbridge family hub-DY8 1XF</w:t>
                            </w:r>
                          </w:p>
                        </w:tc>
                        <w:tc>
                          <w:tcPr>
                            <w:tcW w:w="286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7BF9483F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color w:val="4F81BD" w:themeColor="accent1"/>
                                <w:sz w:val="24"/>
                                <w:szCs w:val="24"/>
                              </w:rPr>
                              <w:t>Sleep-Developing good bedtime routines</w:t>
                            </w:r>
                          </w:p>
                        </w:tc>
                      </w:tr>
                      <w:tr w:rsidR="00F7149C" w:rsidRPr="00625ACB" w14:paraId="1099849E" w14:textId="77777777" w:rsidTr="00F7149C">
                        <w:trPr>
                          <w:trHeight w:val="397"/>
                        </w:trPr>
                        <w:tc>
                          <w:tcPr>
                            <w:tcW w:w="204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5E74A965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Monday</w:t>
                            </w:r>
                          </w:p>
                          <w:p w14:paraId="3C937C94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011F2165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65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2250DB30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10/6/24</w:t>
                            </w:r>
                          </w:p>
                        </w:tc>
                        <w:tc>
                          <w:tcPr>
                            <w:tcW w:w="165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12F57C76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12:30 to 2:30 pm</w:t>
                            </w:r>
                          </w:p>
                        </w:tc>
                        <w:tc>
                          <w:tcPr>
                            <w:tcW w:w="165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6EB4666F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Brierley Hill Family Hub-DY5 3DY</w:t>
                            </w:r>
                          </w:p>
                        </w:tc>
                        <w:tc>
                          <w:tcPr>
                            <w:tcW w:w="286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19CAB54A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color w:val="00B050"/>
                                <w:sz w:val="24"/>
                                <w:szCs w:val="24"/>
                              </w:rPr>
                              <w:t>Food- Hassle free mealtimes with children</w:t>
                            </w:r>
                          </w:p>
                        </w:tc>
                      </w:tr>
                      <w:tr w:rsidR="00F7149C" w:rsidRPr="00625ACB" w14:paraId="3AEA8263" w14:textId="77777777" w:rsidTr="00F7149C">
                        <w:trPr>
                          <w:trHeight w:val="520"/>
                        </w:trPr>
                        <w:tc>
                          <w:tcPr>
                            <w:tcW w:w="204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C8165BB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Thursday</w:t>
                            </w:r>
                          </w:p>
                          <w:p w14:paraId="3B28A9F3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220CA23A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65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59B84178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18/7/24</w:t>
                            </w:r>
                          </w:p>
                        </w:tc>
                        <w:tc>
                          <w:tcPr>
                            <w:tcW w:w="165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0CB46D7E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9:45 to 11:45 am</w:t>
                            </w:r>
                          </w:p>
                        </w:tc>
                        <w:tc>
                          <w:tcPr>
                            <w:tcW w:w="165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00D92689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Coseley Family Hub-WV14 9DS</w:t>
                            </w:r>
                          </w:p>
                        </w:tc>
                        <w:tc>
                          <w:tcPr>
                            <w:tcW w:w="286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25A80C3F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color w:val="4F81BD" w:themeColor="accent1"/>
                                <w:sz w:val="24"/>
                                <w:szCs w:val="24"/>
                              </w:rPr>
                              <w:t>Sleep-Developing good bedtime routines</w:t>
                            </w:r>
                          </w:p>
                        </w:tc>
                      </w:tr>
                      <w:tr w:rsidR="00F7149C" w:rsidRPr="00625ACB" w14:paraId="53069A98" w14:textId="77777777" w:rsidTr="00F7149C">
                        <w:trPr>
                          <w:trHeight w:val="388"/>
                        </w:trPr>
                        <w:tc>
                          <w:tcPr>
                            <w:tcW w:w="204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5198E977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Wednesday </w:t>
                            </w:r>
                          </w:p>
                          <w:p w14:paraId="72416620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51F7C90B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65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29E888BC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25/7/24</w:t>
                            </w:r>
                          </w:p>
                        </w:tc>
                        <w:tc>
                          <w:tcPr>
                            <w:tcW w:w="165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58D250B0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9:45 to 11:45 am</w:t>
                            </w:r>
                          </w:p>
                        </w:tc>
                        <w:tc>
                          <w:tcPr>
                            <w:tcW w:w="165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176E5937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Dudley Central Family Hub-DY2 8LJ</w:t>
                            </w:r>
                          </w:p>
                        </w:tc>
                        <w:tc>
                          <w:tcPr>
                            <w:tcW w:w="286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7F614E52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color w:val="00B050"/>
                                <w:sz w:val="24"/>
                                <w:szCs w:val="24"/>
                              </w:rPr>
                              <w:t>Food- Hassle free mealtimes with children</w:t>
                            </w:r>
                          </w:p>
                        </w:tc>
                      </w:tr>
                      <w:tr w:rsidR="00F7149C" w:rsidRPr="00625ACB" w14:paraId="4086CD15" w14:textId="77777777" w:rsidTr="00F7149C">
                        <w:trPr>
                          <w:trHeight w:val="397"/>
                        </w:trPr>
                        <w:tc>
                          <w:tcPr>
                            <w:tcW w:w="204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3F65AE55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65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3ADDC90C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25/9/24</w:t>
                            </w:r>
                          </w:p>
                        </w:tc>
                        <w:tc>
                          <w:tcPr>
                            <w:tcW w:w="165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6976A6DA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9:45 to 11:45</w:t>
                            </w:r>
                          </w:p>
                        </w:tc>
                        <w:tc>
                          <w:tcPr>
                            <w:tcW w:w="165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7EBDCB4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Dudley Central Family Hub-DY2 8LJ</w:t>
                            </w:r>
                          </w:p>
                          <w:p w14:paraId="7E7EA141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6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14:paraId="5AFD3FD6" w14:textId="77777777" w:rsidR="00F7149C" w:rsidRPr="00F7149C" w:rsidRDefault="00F7149C" w:rsidP="00F714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49C">
                              <w:rPr>
                                <w:rFonts w:ascii="Arial" w:hAnsi="Arial" w:cs="Arial"/>
                                <w:color w:val="4F81BD" w:themeColor="accent1"/>
                                <w:sz w:val="24"/>
                                <w:szCs w:val="24"/>
                              </w:rPr>
                              <w:t>Sleep-Developing good bedtime routines</w:t>
                            </w:r>
                          </w:p>
                        </w:tc>
                      </w:tr>
                    </w:tbl>
                    <w:p w14:paraId="10A380A1" w14:textId="72DB7B0C" w:rsidR="00F7149C" w:rsidRDefault="00F7149C" w:rsidP="00DA51F8">
                      <w:pP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8"/>
                          <w:szCs w:val="28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165E0F" w:rsidRPr="00165E0F">
        <w:rPr>
          <w:rFonts w:ascii="Times New Roman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7BCCCC" wp14:editId="6FAEA5F7">
                <wp:simplePos x="0" y="0"/>
                <wp:positionH relativeFrom="column">
                  <wp:posOffset>-579120</wp:posOffset>
                </wp:positionH>
                <wp:positionV relativeFrom="paragraph">
                  <wp:posOffset>1580515</wp:posOffset>
                </wp:positionV>
                <wp:extent cx="6301740" cy="1821180"/>
                <wp:effectExtent l="0" t="0" r="2286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1740" cy="1821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702274" w14:textId="5228F5F4" w:rsidR="00165E0F" w:rsidRDefault="00165E0F" w:rsidP="00165E0F">
                            <w:pPr>
                              <w:jc w:val="center"/>
                              <w:rPr>
                                <w:rFonts w:ascii="Arial" w:hAnsi="Arial" w:cs="Arial"/>
                                <w:color w:val="4F81BD" w:themeColor="accent1"/>
                                <w:sz w:val="28"/>
                                <w:szCs w:val="28"/>
                              </w:rPr>
                            </w:pPr>
                            <w:r w:rsidRPr="00B47DE2">
                              <w:rPr>
                                <w:rFonts w:ascii="Arial" w:hAnsi="Arial" w:cs="Arial"/>
                                <w:color w:val="4F81BD" w:themeColor="accent1"/>
                                <w:sz w:val="28"/>
                                <w:szCs w:val="28"/>
                              </w:rPr>
                              <w:t>Two hours is all you need for a Triple P discussion group/workshop for Developing good bedtime routines or Hassle-free mealtimes with children.</w:t>
                            </w:r>
                          </w:p>
                          <w:p w14:paraId="3AE6AE8F" w14:textId="08707872" w:rsidR="00165E0F" w:rsidRDefault="00165E0F" w:rsidP="00165E0F">
                            <w:pPr>
                              <w:jc w:val="center"/>
                              <w:rPr>
                                <w:rFonts w:ascii="Segoe UI Emoji" w:eastAsia="Segoe UI Emoji" w:hAnsi="Segoe UI Emoji" w:cs="Segoe UI Emoji"/>
                                <w:color w:val="4F81BD" w:themeColor="accent1"/>
                                <w:sz w:val="28"/>
                                <w:szCs w:val="28"/>
                              </w:rPr>
                            </w:pPr>
                            <w:r w:rsidRPr="00B47DE2">
                              <w:rPr>
                                <w:rFonts w:ascii="Segoe UI Emoji" w:eastAsia="Segoe UI Emoji" w:hAnsi="Segoe UI Emoji" w:cs="Segoe UI Emoji"/>
                                <w:color w:val="4F81BD" w:themeColor="accent1"/>
                                <w:sz w:val="28"/>
                                <w:szCs w:val="28"/>
                              </w:rPr>
                              <w:t>😊</w:t>
                            </w:r>
                            <w:r>
                              <w:rPr>
                                <w:rFonts w:ascii="Arial" w:hAnsi="Arial" w:cs="Arial"/>
                                <w:color w:val="4F81BD" w:themeColor="accen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47DE2">
                              <w:rPr>
                                <w:rFonts w:ascii="Arial" w:hAnsi="Arial" w:cs="Arial"/>
                                <w:color w:val="4F81BD" w:themeColor="accent1"/>
                                <w:sz w:val="28"/>
                                <w:szCs w:val="28"/>
                              </w:rPr>
                              <w:t>Perfect for adding to your tool kit of ideas</w:t>
                            </w:r>
                            <w:r>
                              <w:rPr>
                                <w:rFonts w:ascii="Arial" w:hAnsi="Arial" w:cs="Arial"/>
                                <w:color w:val="4F81BD" w:themeColor="accen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47DE2">
                              <w:rPr>
                                <w:rFonts w:ascii="Segoe UI Emoji" w:eastAsia="Segoe UI Emoji" w:hAnsi="Segoe UI Emoji" w:cs="Segoe UI Emoji"/>
                                <w:color w:val="4F81BD" w:themeColor="accent1"/>
                                <w:sz w:val="28"/>
                                <w:szCs w:val="28"/>
                              </w:rPr>
                              <w:t>😊</w:t>
                            </w:r>
                          </w:p>
                          <w:p w14:paraId="50AFC383" w14:textId="78EA3F23" w:rsidR="00165E0F" w:rsidRDefault="00165E0F" w:rsidP="00165E0F">
                            <w:pPr>
                              <w:jc w:val="center"/>
                              <w:rPr>
                                <w:rFonts w:ascii="Arial" w:hAnsi="Arial" w:cs="Arial"/>
                                <w:color w:val="4F81BD" w:themeColor="accen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652854D8" wp14:editId="574BBFD5">
                                  <wp:extent cx="2936778" cy="1131570"/>
                                  <wp:effectExtent l="0" t="0" r="0" b="0"/>
                                  <wp:docPr id="28" name="Picture 28" descr="A person holding a child while sitting at a tabl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 descr="A person holding a child while sitting at a tabl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73199" cy="11456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E679A2"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4D850CA3" wp14:editId="0442AADA">
                                  <wp:extent cx="2876550" cy="1124585"/>
                                  <wp:effectExtent l="0" t="0" r="0" b="0"/>
                                  <wp:docPr id="29" name="Picture 29" descr="Moving from cot to bed: tips and ideas | Raising Children Networ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Moving from cot to bed: tips and ideas | Raising Children Networ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28537" cy="11449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FADB564" w14:textId="77777777" w:rsidR="00165E0F" w:rsidRPr="00B47DE2" w:rsidRDefault="00165E0F" w:rsidP="00165E0F">
                            <w:pPr>
                              <w:jc w:val="center"/>
                              <w:rPr>
                                <w:rFonts w:ascii="Arial" w:hAnsi="Arial" w:cs="Arial"/>
                                <w:color w:val="4F81BD" w:themeColor="accent1"/>
                                <w:sz w:val="28"/>
                                <w:szCs w:val="28"/>
                              </w:rPr>
                            </w:pPr>
                          </w:p>
                          <w:p w14:paraId="13EB53F0" w14:textId="45B5DB03" w:rsidR="00165E0F" w:rsidRDefault="00165E0F" w:rsidP="00165E0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7BCCCC" id="Text Box 2" o:spid="_x0000_s1030" type="#_x0000_t202" style="position:absolute;left:0;text-align:left;margin-left:-45.6pt;margin-top:124.45pt;width:496.2pt;height:143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" strokecolor="white [3212]">
                <v:textbox>
                  <w:txbxContent>
                    <w:p w14:paraId="7A702274" w14:textId="5228F5F4" w:rsidR="00165E0F" w:rsidRDefault="00165E0F" w:rsidP="00165E0F">
                      <w:pPr>
                        <w:jc w:val="center"/>
                        <w:rPr>
                          <w:rFonts w:ascii="Arial" w:hAnsi="Arial" w:cs="Arial"/>
                          <w:color w:val="4F81BD" w:themeColor="accent1"/>
                          <w:sz w:val="28"/>
                          <w:szCs w:val="28"/>
                        </w:rPr>
                      </w:pPr>
                      <w:r w:rsidRPr="00B47DE2">
                        <w:rPr>
                          <w:rFonts w:ascii="Arial" w:hAnsi="Arial" w:cs="Arial"/>
                          <w:color w:val="4F81BD" w:themeColor="accent1"/>
                          <w:sz w:val="28"/>
                          <w:szCs w:val="28"/>
                        </w:rPr>
                        <w:t>Two hours is all you need for a Triple P discussion group/workshop for Developing good bedtime routines or Hassle-free mealtimes with children.</w:t>
                      </w:r>
                    </w:p>
                    <w:p w14:paraId="3AE6AE8F" w14:textId="08707872" w:rsidR="00165E0F" w:rsidRDefault="00165E0F" w:rsidP="00165E0F">
                      <w:pPr>
                        <w:jc w:val="center"/>
                        <w:rPr>
                          <w:rFonts w:ascii="Segoe UI Emoji" w:eastAsia="Segoe UI Emoji" w:hAnsi="Segoe UI Emoji" w:cs="Segoe UI Emoji"/>
                          <w:color w:val="4F81BD" w:themeColor="accent1"/>
                          <w:sz w:val="28"/>
                          <w:szCs w:val="28"/>
                        </w:rPr>
                      </w:pPr>
                      <w:r w:rsidRPr="00B47DE2">
                        <w:rPr>
                          <w:rFonts w:ascii="Segoe UI Emoji" w:eastAsia="Segoe UI Emoji" w:hAnsi="Segoe UI Emoji" w:cs="Segoe UI Emoji"/>
                          <w:color w:val="4F81BD" w:themeColor="accent1"/>
                          <w:sz w:val="28"/>
                          <w:szCs w:val="28"/>
                        </w:rPr>
                        <w:t>😊</w:t>
                      </w:r>
                      <w:r>
                        <w:rPr>
                          <w:rFonts w:ascii="Arial" w:hAnsi="Arial" w:cs="Arial"/>
                          <w:color w:val="4F81BD" w:themeColor="accent1"/>
                          <w:sz w:val="28"/>
                          <w:szCs w:val="28"/>
                        </w:rPr>
                        <w:t xml:space="preserve"> </w:t>
                      </w:r>
                      <w:r w:rsidRPr="00B47DE2">
                        <w:rPr>
                          <w:rFonts w:ascii="Arial" w:hAnsi="Arial" w:cs="Arial"/>
                          <w:color w:val="4F81BD" w:themeColor="accent1"/>
                          <w:sz w:val="28"/>
                          <w:szCs w:val="28"/>
                        </w:rPr>
                        <w:t>Perfect for adding to your tool kit of ideas</w:t>
                      </w:r>
                      <w:r>
                        <w:rPr>
                          <w:rFonts w:ascii="Arial" w:hAnsi="Arial" w:cs="Arial"/>
                          <w:color w:val="4F81BD" w:themeColor="accent1"/>
                          <w:sz w:val="28"/>
                          <w:szCs w:val="28"/>
                        </w:rPr>
                        <w:t xml:space="preserve"> </w:t>
                      </w:r>
                      <w:r w:rsidRPr="00B47DE2">
                        <w:rPr>
                          <w:rFonts w:ascii="Segoe UI Emoji" w:eastAsia="Segoe UI Emoji" w:hAnsi="Segoe UI Emoji" w:cs="Segoe UI Emoji"/>
                          <w:color w:val="4F81BD" w:themeColor="accent1"/>
                          <w:sz w:val="28"/>
                          <w:szCs w:val="28"/>
                        </w:rPr>
                        <w:t>😊</w:t>
                      </w:r>
                    </w:p>
                    <w:p w14:paraId="50AFC383" w14:textId="78EA3F23" w:rsidR="00165E0F" w:rsidRDefault="00165E0F" w:rsidP="00165E0F">
                      <w:pPr>
                        <w:jc w:val="center"/>
                        <w:rPr>
                          <w:rFonts w:ascii="Arial" w:hAnsi="Arial" w:cs="Arial"/>
                          <w:color w:val="4F81BD" w:themeColor="accent1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652854D8" wp14:editId="574BBFD5">
                            <wp:extent cx="2936778" cy="1131570"/>
                            <wp:effectExtent l="0" t="0" r="0" b="0"/>
                            <wp:docPr id="28" name="Picture 28" descr="A person holding a child while sitting at a tabl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 descr="A person holding a child while sitting at a table&#10;&#10;Description automatically generated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73199" cy="114560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E679A2"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4D850CA3" wp14:editId="0442AADA">
                            <wp:extent cx="2876550" cy="1124585"/>
                            <wp:effectExtent l="0" t="0" r="0" b="0"/>
                            <wp:docPr id="29" name="Picture 29" descr="Moving from cot to bed: tips and ideas | Raising Children Networ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Moving from cot to bed: tips and ideas | Raising Children Network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28537" cy="114490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FADB564" w14:textId="77777777" w:rsidR="00165E0F" w:rsidRPr="00B47DE2" w:rsidRDefault="00165E0F" w:rsidP="00165E0F">
                      <w:pPr>
                        <w:jc w:val="center"/>
                        <w:rPr>
                          <w:rFonts w:ascii="Arial" w:hAnsi="Arial" w:cs="Arial"/>
                          <w:color w:val="4F81BD" w:themeColor="accent1"/>
                          <w:sz w:val="28"/>
                          <w:szCs w:val="28"/>
                        </w:rPr>
                      </w:pPr>
                    </w:p>
                    <w:p w14:paraId="13EB53F0" w14:textId="45B5DB03" w:rsidR="00165E0F" w:rsidRDefault="00165E0F" w:rsidP="00165E0F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65E0F">
        <w:rPr>
          <w:noProof/>
        </w:rPr>
        <mc:AlternateContent>
          <mc:Choice Requires="wpg">
            <w:drawing>
              <wp:anchor distT="0" distB="0" distL="0" distR="0" simplePos="0" relativeHeight="251653120" behindDoc="0" locked="0" layoutInCell="1" allowOverlap="1" wp14:anchorId="1F783CF8" wp14:editId="7E2E1FE5">
                <wp:simplePos x="0" y="0"/>
                <wp:positionH relativeFrom="page">
                  <wp:posOffset>220980</wp:posOffset>
                </wp:positionH>
                <wp:positionV relativeFrom="page">
                  <wp:posOffset>2148840</wp:posOffset>
                </wp:positionV>
                <wp:extent cx="7063740" cy="8350885"/>
                <wp:effectExtent l="0" t="0" r="3810" b="1206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63740" cy="8350885"/>
                          <a:chOff x="0" y="0"/>
                          <a:chExt cx="7118350" cy="8214359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6826" y="6826"/>
                            <a:ext cx="7105015" cy="8200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05015" h="8200390">
                                <a:moveTo>
                                  <a:pt x="6830898" y="0"/>
                                </a:moveTo>
                                <a:lnTo>
                                  <a:pt x="273697" y="0"/>
                                </a:lnTo>
                                <a:lnTo>
                                  <a:pt x="224501" y="4409"/>
                                </a:lnTo>
                                <a:lnTo>
                                  <a:pt x="178197" y="17123"/>
                                </a:lnTo>
                                <a:lnTo>
                                  <a:pt x="135558" y="37368"/>
                                </a:lnTo>
                                <a:lnTo>
                                  <a:pt x="97359" y="64371"/>
                                </a:lnTo>
                                <a:lnTo>
                                  <a:pt x="64371" y="97359"/>
                                </a:lnTo>
                                <a:lnTo>
                                  <a:pt x="37368" y="135558"/>
                                </a:lnTo>
                                <a:lnTo>
                                  <a:pt x="17123" y="178197"/>
                                </a:lnTo>
                                <a:lnTo>
                                  <a:pt x="4409" y="224501"/>
                                </a:lnTo>
                                <a:lnTo>
                                  <a:pt x="0" y="273697"/>
                                </a:lnTo>
                                <a:lnTo>
                                  <a:pt x="0" y="7926641"/>
                                </a:lnTo>
                                <a:lnTo>
                                  <a:pt x="4409" y="7975838"/>
                                </a:lnTo>
                                <a:lnTo>
                                  <a:pt x="17123" y="8022142"/>
                                </a:lnTo>
                                <a:lnTo>
                                  <a:pt x="37368" y="8064780"/>
                                </a:lnTo>
                                <a:lnTo>
                                  <a:pt x="64371" y="8102979"/>
                                </a:lnTo>
                                <a:lnTo>
                                  <a:pt x="97359" y="8135967"/>
                                </a:lnTo>
                                <a:lnTo>
                                  <a:pt x="135558" y="8162970"/>
                                </a:lnTo>
                                <a:lnTo>
                                  <a:pt x="178197" y="8183215"/>
                                </a:lnTo>
                                <a:lnTo>
                                  <a:pt x="224501" y="8195929"/>
                                </a:lnTo>
                                <a:lnTo>
                                  <a:pt x="273697" y="8200339"/>
                                </a:lnTo>
                                <a:lnTo>
                                  <a:pt x="6830898" y="8200339"/>
                                </a:lnTo>
                                <a:lnTo>
                                  <a:pt x="6880094" y="8195929"/>
                                </a:lnTo>
                                <a:lnTo>
                                  <a:pt x="6926398" y="8183215"/>
                                </a:lnTo>
                                <a:lnTo>
                                  <a:pt x="6969037" y="8162970"/>
                                </a:lnTo>
                                <a:lnTo>
                                  <a:pt x="7007236" y="8135967"/>
                                </a:lnTo>
                                <a:lnTo>
                                  <a:pt x="7040224" y="8102979"/>
                                </a:lnTo>
                                <a:lnTo>
                                  <a:pt x="7067227" y="8064780"/>
                                </a:lnTo>
                                <a:lnTo>
                                  <a:pt x="7087472" y="8022142"/>
                                </a:lnTo>
                                <a:lnTo>
                                  <a:pt x="7100186" y="7975838"/>
                                </a:lnTo>
                                <a:lnTo>
                                  <a:pt x="7104595" y="7926641"/>
                                </a:lnTo>
                                <a:lnTo>
                                  <a:pt x="7104595" y="273697"/>
                                </a:lnTo>
                                <a:lnTo>
                                  <a:pt x="7100186" y="224501"/>
                                </a:lnTo>
                                <a:lnTo>
                                  <a:pt x="7087472" y="178197"/>
                                </a:lnTo>
                                <a:lnTo>
                                  <a:pt x="7067227" y="135558"/>
                                </a:lnTo>
                                <a:lnTo>
                                  <a:pt x="7040224" y="97359"/>
                                </a:lnTo>
                                <a:lnTo>
                                  <a:pt x="7007236" y="64371"/>
                                </a:lnTo>
                                <a:lnTo>
                                  <a:pt x="6969037" y="37368"/>
                                </a:lnTo>
                                <a:lnTo>
                                  <a:pt x="6926398" y="17123"/>
                                </a:lnTo>
                                <a:lnTo>
                                  <a:pt x="6880094" y="4409"/>
                                </a:lnTo>
                                <a:lnTo>
                                  <a:pt x="68308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txbx>
                          <w:txbxContent>
                            <w:p w14:paraId="6CA2AC0D" w14:textId="72DC8D66" w:rsidR="00165E0F" w:rsidRDefault="00165E0F" w:rsidP="00165E0F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4"/>
                        <wps:cNvSpPr/>
                        <wps:spPr>
                          <a:xfrm>
                            <a:off x="6826" y="6826"/>
                            <a:ext cx="7105015" cy="8200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05015" h="8200390">
                                <a:moveTo>
                                  <a:pt x="273697" y="0"/>
                                </a:moveTo>
                                <a:lnTo>
                                  <a:pt x="224501" y="4409"/>
                                </a:lnTo>
                                <a:lnTo>
                                  <a:pt x="178197" y="17123"/>
                                </a:lnTo>
                                <a:lnTo>
                                  <a:pt x="135558" y="37368"/>
                                </a:lnTo>
                                <a:lnTo>
                                  <a:pt x="97359" y="64371"/>
                                </a:lnTo>
                                <a:lnTo>
                                  <a:pt x="64371" y="97359"/>
                                </a:lnTo>
                                <a:lnTo>
                                  <a:pt x="37368" y="135558"/>
                                </a:lnTo>
                                <a:lnTo>
                                  <a:pt x="17123" y="178197"/>
                                </a:lnTo>
                                <a:lnTo>
                                  <a:pt x="4409" y="224501"/>
                                </a:lnTo>
                                <a:lnTo>
                                  <a:pt x="0" y="273697"/>
                                </a:lnTo>
                                <a:lnTo>
                                  <a:pt x="0" y="7926641"/>
                                </a:lnTo>
                                <a:lnTo>
                                  <a:pt x="4409" y="7975838"/>
                                </a:lnTo>
                                <a:lnTo>
                                  <a:pt x="17123" y="8022142"/>
                                </a:lnTo>
                                <a:lnTo>
                                  <a:pt x="37368" y="8064780"/>
                                </a:lnTo>
                                <a:lnTo>
                                  <a:pt x="64371" y="8102979"/>
                                </a:lnTo>
                                <a:lnTo>
                                  <a:pt x="97359" y="8135967"/>
                                </a:lnTo>
                                <a:lnTo>
                                  <a:pt x="135558" y="8162970"/>
                                </a:lnTo>
                                <a:lnTo>
                                  <a:pt x="178197" y="8183215"/>
                                </a:lnTo>
                                <a:lnTo>
                                  <a:pt x="224501" y="8195929"/>
                                </a:lnTo>
                                <a:lnTo>
                                  <a:pt x="273697" y="8200339"/>
                                </a:lnTo>
                                <a:lnTo>
                                  <a:pt x="6830898" y="8200339"/>
                                </a:lnTo>
                                <a:lnTo>
                                  <a:pt x="6880094" y="8195929"/>
                                </a:lnTo>
                                <a:lnTo>
                                  <a:pt x="6926398" y="8183215"/>
                                </a:lnTo>
                                <a:lnTo>
                                  <a:pt x="6969037" y="8162970"/>
                                </a:lnTo>
                                <a:lnTo>
                                  <a:pt x="7007236" y="8135967"/>
                                </a:lnTo>
                                <a:lnTo>
                                  <a:pt x="7040224" y="8102979"/>
                                </a:lnTo>
                                <a:lnTo>
                                  <a:pt x="7067227" y="8064780"/>
                                </a:lnTo>
                                <a:lnTo>
                                  <a:pt x="7087472" y="8022142"/>
                                </a:lnTo>
                                <a:lnTo>
                                  <a:pt x="7100186" y="7975838"/>
                                </a:lnTo>
                                <a:lnTo>
                                  <a:pt x="7104595" y="7926641"/>
                                </a:lnTo>
                                <a:lnTo>
                                  <a:pt x="7104595" y="273697"/>
                                </a:lnTo>
                                <a:lnTo>
                                  <a:pt x="7100186" y="224501"/>
                                </a:lnTo>
                                <a:lnTo>
                                  <a:pt x="7087472" y="178197"/>
                                </a:lnTo>
                                <a:lnTo>
                                  <a:pt x="7067227" y="135558"/>
                                </a:lnTo>
                                <a:lnTo>
                                  <a:pt x="7040224" y="97359"/>
                                </a:lnTo>
                                <a:lnTo>
                                  <a:pt x="7007236" y="64371"/>
                                </a:lnTo>
                                <a:lnTo>
                                  <a:pt x="6969037" y="37368"/>
                                </a:lnTo>
                                <a:lnTo>
                                  <a:pt x="6926398" y="17123"/>
                                </a:lnTo>
                                <a:lnTo>
                                  <a:pt x="6880094" y="4409"/>
                                </a:lnTo>
                                <a:lnTo>
                                  <a:pt x="6830898" y="0"/>
                                </a:lnTo>
                                <a:lnTo>
                                  <a:pt x="273697" y="0"/>
                                </a:lnTo>
                                <a:close/>
                              </a:path>
                            </a:pathLst>
                          </a:custGeom>
                          <a:ln w="13652">
                            <a:solidFill>
                              <a:srgbClr val="35345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783CF8" id="Group 2" o:spid="_x0000_s1031" style="position:absolute;left:0;text-align:left;margin-left:17.4pt;margin-top:169.2pt;width:556.2pt;height:657.55pt;z-index:251653120;mso-wrap-distance-left:0;mso-wrap-distance-right:0;mso-position-horizontal-relative:page;mso-position-vertical-relative:page;mso-width-relative:margin;mso-height-relative:margin" coordsize="71183,82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">
                <v:shape id="Graphic 3" o:spid="_x0000_s1032" style="position:absolute;left:68;top:68;width:71050;height:82004;visibility:visible;mso-wrap-style:square;v-text-anchor:top" coordsize="7105015,820039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" adj="-11796480,,5400" path="m6830898,l273697,,224501,4409,178197,17123,135558,37368,97359,64371,64371,97359,37368,135558,17123,178197,4409,224501,,273697,,7926641r4409,49197l17123,8022142r20245,42638l64371,8102979r32988,32988l135558,8162970r42639,20245l224501,8195929r49196,4410l6830898,8200339r49196,-4410l6926398,8183215r42639,-20245l7007236,8135967r32988,-32988l7067227,8064780r20245,-42638l7100186,7975838r4409,-49197l7104595,273697r-4409,-49196l7087472,178197r-20245,-42639l7040224,97359,7007236,64371,6969037,37368,6926398,17123,6880094,4409,6830898,xe" stroked="f">
                  <v:stroke joinstyle="miter"/>
                  <v:formulas/>
                  <v:path arrowok="t" o:connecttype="custom" textboxrect="0,0,7105015,8200390"/>
                  <v:textbox inset="0,0,0,0">
                    <w:txbxContent>
                      <w:p w14:paraId="6CA2AC0D" w14:textId="72DC8D66" w:rsidR="00165E0F" w:rsidRDefault="00165E0F" w:rsidP="00165E0F">
                        <w:pPr>
                          <w:jc w:val="center"/>
                        </w:pPr>
                      </w:p>
                    </w:txbxContent>
                  </v:textbox>
                </v:shape>
                <v:shape id="Graphic 4" o:spid="_x0000_s1033" style="position:absolute;left:68;top:68;width:71050;height:82004;visibility:visible;mso-wrap-style:square;v-text-anchor:top" coordsize="7105015,8200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" path="m273697,l224501,4409,178197,17123,135558,37368,97359,64371,64371,97359,37368,135558,17123,178197,4409,224501,,273697,,7926641r4409,49197l17123,8022142r20245,42638l64371,8102979r32988,32988l135558,8162970r42639,20245l224501,8195929r49196,4410l6830898,8200339r49196,-4410l6926398,8183215r42639,-20245l7007236,8135967r32988,-32988l7067227,8064780r20245,-42638l7100186,7975838r4409,-49197l7104595,273697r-4409,-49196l7087472,178197r-20245,-42639l7040224,97359,7007236,64371,6969037,37368,6926398,17123,6880094,4409,6830898,,273697,xe" filled="f" strokecolor="#353456" strokeweight=".37922mm">
                  <v:path arrowok="t"/>
                </v:shape>
                <w10:wrap anchorx="page" anchory="page"/>
              </v:group>
            </w:pict>
          </mc:Fallback>
        </mc:AlternateContent>
      </w:r>
      <w:r w:rsidR="00723A89">
        <w:rPr>
          <w:noProof/>
        </w:rPr>
        <mc:AlternateContent>
          <mc:Choice Requires="wpg">
            <w:drawing>
              <wp:anchor distT="0" distB="0" distL="0" distR="0" simplePos="0" relativeHeight="487562240" behindDoc="1" locked="0" layoutInCell="1" allowOverlap="1" wp14:anchorId="1F783CFA" wp14:editId="2F52B8F5">
                <wp:simplePos x="0" y="0"/>
                <wp:positionH relativeFrom="page">
                  <wp:posOffset>1035096</wp:posOffset>
                </wp:positionH>
                <wp:positionV relativeFrom="paragraph">
                  <wp:posOffset>-678018</wp:posOffset>
                </wp:positionV>
                <wp:extent cx="5561965" cy="2153920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61965" cy="2153920"/>
                          <a:chOff x="0" y="0"/>
                          <a:chExt cx="5561965" cy="215392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6826" y="6826"/>
                            <a:ext cx="3605529" cy="1964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05529" h="1964055">
                                <a:moveTo>
                                  <a:pt x="3282670" y="0"/>
                                </a:moveTo>
                                <a:lnTo>
                                  <a:pt x="0" y="0"/>
                                </a:lnTo>
                                <a:lnTo>
                                  <a:pt x="1884841" y="1884841"/>
                                </a:lnTo>
                                <a:lnTo>
                                  <a:pt x="1922746" y="1916510"/>
                                </a:lnTo>
                                <a:lnTo>
                                  <a:pt x="1964477" y="1940262"/>
                                </a:lnTo>
                                <a:lnTo>
                                  <a:pt x="2008941" y="1956096"/>
                                </a:lnTo>
                                <a:lnTo>
                                  <a:pt x="2055045" y="1964014"/>
                                </a:lnTo>
                                <a:lnTo>
                                  <a:pt x="2101695" y="1964014"/>
                                </a:lnTo>
                                <a:lnTo>
                                  <a:pt x="2147799" y="1956096"/>
                                </a:lnTo>
                                <a:lnTo>
                                  <a:pt x="2192262" y="1940262"/>
                                </a:lnTo>
                                <a:lnTo>
                                  <a:pt x="2233994" y="1916510"/>
                                </a:lnTo>
                                <a:lnTo>
                                  <a:pt x="2271899" y="1884841"/>
                                </a:lnTo>
                                <a:lnTo>
                                  <a:pt x="3526176" y="630563"/>
                                </a:lnTo>
                                <a:lnTo>
                                  <a:pt x="3557845" y="592658"/>
                                </a:lnTo>
                                <a:lnTo>
                                  <a:pt x="3581597" y="550927"/>
                                </a:lnTo>
                                <a:lnTo>
                                  <a:pt x="3597432" y="506463"/>
                                </a:lnTo>
                                <a:lnTo>
                                  <a:pt x="3605349" y="460360"/>
                                </a:lnTo>
                                <a:lnTo>
                                  <a:pt x="3605349" y="413709"/>
                                </a:lnTo>
                                <a:lnTo>
                                  <a:pt x="3597432" y="367606"/>
                                </a:lnTo>
                                <a:lnTo>
                                  <a:pt x="3581597" y="323142"/>
                                </a:lnTo>
                                <a:lnTo>
                                  <a:pt x="3557845" y="281411"/>
                                </a:lnTo>
                                <a:lnTo>
                                  <a:pt x="3526176" y="243505"/>
                                </a:lnTo>
                                <a:lnTo>
                                  <a:pt x="32826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4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6826" y="6826"/>
                            <a:ext cx="3605529" cy="1964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05529" h="1964055">
                                <a:moveTo>
                                  <a:pt x="0" y="0"/>
                                </a:moveTo>
                                <a:lnTo>
                                  <a:pt x="1884841" y="1884841"/>
                                </a:lnTo>
                                <a:lnTo>
                                  <a:pt x="1922746" y="1916510"/>
                                </a:lnTo>
                                <a:lnTo>
                                  <a:pt x="1964477" y="1940262"/>
                                </a:lnTo>
                                <a:lnTo>
                                  <a:pt x="2008941" y="1956096"/>
                                </a:lnTo>
                                <a:lnTo>
                                  <a:pt x="2055045" y="1964014"/>
                                </a:lnTo>
                                <a:lnTo>
                                  <a:pt x="2101695" y="1964014"/>
                                </a:lnTo>
                                <a:lnTo>
                                  <a:pt x="2147799" y="1956096"/>
                                </a:lnTo>
                                <a:lnTo>
                                  <a:pt x="2192262" y="1940262"/>
                                </a:lnTo>
                                <a:lnTo>
                                  <a:pt x="2233994" y="1916510"/>
                                </a:lnTo>
                                <a:lnTo>
                                  <a:pt x="2271899" y="1884841"/>
                                </a:lnTo>
                                <a:lnTo>
                                  <a:pt x="3526176" y="630563"/>
                                </a:lnTo>
                                <a:lnTo>
                                  <a:pt x="3557845" y="592658"/>
                                </a:lnTo>
                                <a:lnTo>
                                  <a:pt x="3581597" y="550927"/>
                                </a:lnTo>
                                <a:lnTo>
                                  <a:pt x="3597432" y="506463"/>
                                </a:lnTo>
                                <a:lnTo>
                                  <a:pt x="3605349" y="460360"/>
                                </a:lnTo>
                                <a:lnTo>
                                  <a:pt x="3605349" y="413709"/>
                                </a:lnTo>
                                <a:lnTo>
                                  <a:pt x="3597432" y="367606"/>
                                </a:lnTo>
                                <a:lnTo>
                                  <a:pt x="3581597" y="323142"/>
                                </a:lnTo>
                                <a:lnTo>
                                  <a:pt x="3557845" y="281411"/>
                                </a:lnTo>
                                <a:lnTo>
                                  <a:pt x="3526176" y="243505"/>
                                </a:lnTo>
                                <a:lnTo>
                                  <a:pt x="3282670" y="0"/>
                                </a:lnTo>
                              </a:path>
                            </a:pathLst>
                          </a:custGeom>
                          <a:ln w="13652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293688" y="6826"/>
                            <a:ext cx="4261485" cy="2016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1485" h="2016760">
                                <a:moveTo>
                                  <a:pt x="4261298" y="0"/>
                                </a:moveTo>
                                <a:lnTo>
                                  <a:pt x="0" y="0"/>
                                </a:lnTo>
                                <a:lnTo>
                                  <a:pt x="1937119" y="1937108"/>
                                </a:lnTo>
                                <a:lnTo>
                                  <a:pt x="1975024" y="1968777"/>
                                </a:lnTo>
                                <a:lnTo>
                                  <a:pt x="2016756" y="1992529"/>
                                </a:lnTo>
                                <a:lnTo>
                                  <a:pt x="2061222" y="2008363"/>
                                </a:lnTo>
                                <a:lnTo>
                                  <a:pt x="2107328" y="2016281"/>
                                </a:lnTo>
                                <a:lnTo>
                                  <a:pt x="2153980" y="2016281"/>
                                </a:lnTo>
                                <a:lnTo>
                                  <a:pt x="2200086" y="2008363"/>
                                </a:lnTo>
                                <a:lnTo>
                                  <a:pt x="2244551" y="1992529"/>
                                </a:lnTo>
                                <a:lnTo>
                                  <a:pt x="2286284" y="1968777"/>
                                </a:lnTo>
                                <a:lnTo>
                                  <a:pt x="2324189" y="1937108"/>
                                </a:lnTo>
                                <a:lnTo>
                                  <a:pt x="42612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9D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1293688" y="6826"/>
                            <a:ext cx="4261485" cy="2016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1485" h="2016760">
                                <a:moveTo>
                                  <a:pt x="0" y="0"/>
                                </a:moveTo>
                                <a:lnTo>
                                  <a:pt x="1937119" y="1937108"/>
                                </a:lnTo>
                                <a:lnTo>
                                  <a:pt x="1975024" y="1968777"/>
                                </a:lnTo>
                                <a:lnTo>
                                  <a:pt x="2016756" y="1992529"/>
                                </a:lnTo>
                                <a:lnTo>
                                  <a:pt x="2061222" y="2008363"/>
                                </a:lnTo>
                                <a:lnTo>
                                  <a:pt x="2107328" y="2016281"/>
                                </a:lnTo>
                                <a:lnTo>
                                  <a:pt x="2153980" y="2016281"/>
                                </a:lnTo>
                                <a:lnTo>
                                  <a:pt x="2200086" y="2008363"/>
                                </a:lnTo>
                                <a:lnTo>
                                  <a:pt x="2244551" y="1992529"/>
                                </a:lnTo>
                                <a:lnTo>
                                  <a:pt x="2286284" y="1968777"/>
                                </a:lnTo>
                                <a:lnTo>
                                  <a:pt x="2324189" y="1937108"/>
                                </a:lnTo>
                                <a:lnTo>
                                  <a:pt x="4261298" y="0"/>
                                </a:lnTo>
                              </a:path>
                            </a:pathLst>
                          </a:custGeom>
                          <a:ln w="13652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509561" y="6826"/>
                            <a:ext cx="4486275" cy="2141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86275" h="2141220">
                                <a:moveTo>
                                  <a:pt x="4486101" y="0"/>
                                </a:moveTo>
                                <a:lnTo>
                                  <a:pt x="0" y="0"/>
                                </a:lnTo>
                                <a:lnTo>
                                  <a:pt x="2068876" y="2068876"/>
                                </a:lnTo>
                                <a:lnTo>
                                  <a:pt x="2107516" y="2100438"/>
                                </a:lnTo>
                                <a:lnTo>
                                  <a:pt x="2150359" y="2122983"/>
                                </a:lnTo>
                                <a:lnTo>
                                  <a:pt x="2196004" y="2136510"/>
                                </a:lnTo>
                                <a:lnTo>
                                  <a:pt x="2243050" y="2141018"/>
                                </a:lnTo>
                                <a:lnTo>
                                  <a:pt x="2290096" y="2136510"/>
                                </a:lnTo>
                                <a:lnTo>
                                  <a:pt x="2335742" y="2122983"/>
                                </a:lnTo>
                                <a:lnTo>
                                  <a:pt x="2378585" y="2100438"/>
                                </a:lnTo>
                                <a:lnTo>
                                  <a:pt x="2417224" y="2068876"/>
                                </a:lnTo>
                                <a:lnTo>
                                  <a:pt x="4486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3133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509561" y="6826"/>
                            <a:ext cx="4486275" cy="2141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86275" h="2141220">
                                <a:moveTo>
                                  <a:pt x="0" y="0"/>
                                </a:moveTo>
                                <a:lnTo>
                                  <a:pt x="2068876" y="2068876"/>
                                </a:lnTo>
                                <a:lnTo>
                                  <a:pt x="2107516" y="2100438"/>
                                </a:lnTo>
                                <a:lnTo>
                                  <a:pt x="2150359" y="2122983"/>
                                </a:lnTo>
                                <a:lnTo>
                                  <a:pt x="2196004" y="2136510"/>
                                </a:lnTo>
                                <a:lnTo>
                                  <a:pt x="2243050" y="2141018"/>
                                </a:lnTo>
                                <a:lnTo>
                                  <a:pt x="2290096" y="2136510"/>
                                </a:lnTo>
                                <a:lnTo>
                                  <a:pt x="2335742" y="2122983"/>
                                </a:lnTo>
                                <a:lnTo>
                                  <a:pt x="2378585" y="2100438"/>
                                </a:lnTo>
                                <a:lnTo>
                                  <a:pt x="2417224" y="2068876"/>
                                </a:lnTo>
                                <a:lnTo>
                                  <a:pt x="4486101" y="0"/>
                                </a:lnTo>
                              </a:path>
                            </a:pathLst>
                          </a:custGeom>
                          <a:ln w="1101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1880816" y="959431"/>
                            <a:ext cx="306705" cy="234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6705" h="234950">
                                <a:moveTo>
                                  <a:pt x="235978" y="0"/>
                                </a:moveTo>
                                <a:lnTo>
                                  <a:pt x="213453" y="25115"/>
                                </a:lnTo>
                                <a:lnTo>
                                  <a:pt x="172222" y="73702"/>
                                </a:lnTo>
                                <a:lnTo>
                                  <a:pt x="153619" y="95173"/>
                                </a:lnTo>
                                <a:lnTo>
                                  <a:pt x="111308" y="139794"/>
                                </a:lnTo>
                                <a:lnTo>
                                  <a:pt x="69832" y="175285"/>
                                </a:lnTo>
                                <a:lnTo>
                                  <a:pt x="31845" y="194679"/>
                                </a:lnTo>
                                <a:lnTo>
                                  <a:pt x="0" y="191007"/>
                                </a:lnTo>
                                <a:lnTo>
                                  <a:pt x="1839" y="201587"/>
                                </a:lnTo>
                                <a:lnTo>
                                  <a:pt x="39028" y="233645"/>
                                </a:lnTo>
                                <a:lnTo>
                                  <a:pt x="63133" y="234370"/>
                                </a:lnTo>
                                <a:lnTo>
                                  <a:pt x="86735" y="231826"/>
                                </a:lnTo>
                                <a:lnTo>
                                  <a:pt x="148207" y="207675"/>
                                </a:lnTo>
                                <a:lnTo>
                                  <a:pt x="189772" y="176954"/>
                                </a:lnTo>
                                <a:lnTo>
                                  <a:pt x="229962" y="139345"/>
                                </a:lnTo>
                                <a:lnTo>
                                  <a:pt x="268839" y="98669"/>
                                </a:lnTo>
                                <a:lnTo>
                                  <a:pt x="306463" y="58750"/>
                                </a:lnTo>
                                <a:lnTo>
                                  <a:pt x="286454" y="40792"/>
                                </a:lnTo>
                                <a:lnTo>
                                  <a:pt x="267920" y="25055"/>
                                </a:lnTo>
                                <a:lnTo>
                                  <a:pt x="251037" y="11478"/>
                                </a:lnTo>
                                <a:lnTo>
                                  <a:pt x="235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43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46381" y="691869"/>
                            <a:ext cx="145186" cy="1451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80745" y="691869"/>
                            <a:ext cx="145186" cy="1451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13565" y="691869"/>
                            <a:ext cx="145186" cy="1451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Graphic 16"/>
                        <wps:cNvSpPr/>
                        <wps:spPr>
                          <a:xfrm>
                            <a:off x="2286152" y="871701"/>
                            <a:ext cx="447040" cy="343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7040" h="343535">
                                <a:moveTo>
                                  <a:pt x="253088" y="0"/>
                                </a:moveTo>
                                <a:lnTo>
                                  <a:pt x="166281" y="34819"/>
                                </a:lnTo>
                                <a:lnTo>
                                  <a:pt x="126316" y="72454"/>
                                </a:lnTo>
                                <a:lnTo>
                                  <a:pt x="94353" y="115021"/>
                                </a:lnTo>
                                <a:lnTo>
                                  <a:pt x="45127" y="193947"/>
                                </a:lnTo>
                                <a:lnTo>
                                  <a:pt x="23214" y="219804"/>
                                </a:lnTo>
                                <a:lnTo>
                                  <a:pt x="0" y="229590"/>
                                </a:lnTo>
                                <a:lnTo>
                                  <a:pt x="0" y="343229"/>
                                </a:lnTo>
                                <a:lnTo>
                                  <a:pt x="57091" y="321525"/>
                                </a:lnTo>
                                <a:lnTo>
                                  <a:pt x="106261" y="268328"/>
                                </a:lnTo>
                                <a:lnTo>
                                  <a:pt x="128975" y="235507"/>
                                </a:lnTo>
                                <a:lnTo>
                                  <a:pt x="151031" y="201518"/>
                                </a:lnTo>
                                <a:lnTo>
                                  <a:pt x="172866" y="168593"/>
                                </a:lnTo>
                                <a:lnTo>
                                  <a:pt x="194923" y="138969"/>
                                </a:lnTo>
                                <a:lnTo>
                                  <a:pt x="217640" y="114880"/>
                                </a:lnTo>
                                <a:lnTo>
                                  <a:pt x="241459" y="98561"/>
                                </a:lnTo>
                                <a:lnTo>
                                  <a:pt x="266820" y="92246"/>
                                </a:lnTo>
                                <a:lnTo>
                                  <a:pt x="294162" y="98169"/>
                                </a:lnTo>
                                <a:lnTo>
                                  <a:pt x="350437" y="148063"/>
                                </a:lnTo>
                                <a:lnTo>
                                  <a:pt x="378551" y="189960"/>
                                </a:lnTo>
                                <a:lnTo>
                                  <a:pt x="399644" y="236822"/>
                                </a:lnTo>
                                <a:lnTo>
                                  <a:pt x="405095" y="281213"/>
                                </a:lnTo>
                                <a:lnTo>
                                  <a:pt x="386283" y="315696"/>
                                </a:lnTo>
                                <a:lnTo>
                                  <a:pt x="415983" y="295919"/>
                                </a:lnTo>
                                <a:lnTo>
                                  <a:pt x="435342" y="269648"/>
                                </a:lnTo>
                                <a:lnTo>
                                  <a:pt x="445236" y="238475"/>
                                </a:lnTo>
                                <a:lnTo>
                                  <a:pt x="446543" y="203991"/>
                                </a:lnTo>
                                <a:lnTo>
                                  <a:pt x="440139" y="167790"/>
                                </a:lnTo>
                                <a:lnTo>
                                  <a:pt x="426902" y="131462"/>
                                </a:lnTo>
                                <a:lnTo>
                                  <a:pt x="407708" y="96600"/>
                                </a:lnTo>
                                <a:lnTo>
                                  <a:pt x="383435" y="64796"/>
                                </a:lnTo>
                                <a:lnTo>
                                  <a:pt x="354959" y="37642"/>
                                </a:lnTo>
                                <a:lnTo>
                                  <a:pt x="288909" y="3652"/>
                                </a:lnTo>
                                <a:lnTo>
                                  <a:pt x="2530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A6D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6156" y="966406"/>
                            <a:ext cx="176796" cy="2485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Graphic 18"/>
                        <wps:cNvSpPr/>
                        <wps:spPr>
                          <a:xfrm>
                            <a:off x="2116800" y="860333"/>
                            <a:ext cx="575310" cy="334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5310" h="334010">
                                <a:moveTo>
                                  <a:pt x="169354" y="0"/>
                                </a:moveTo>
                                <a:lnTo>
                                  <a:pt x="123110" y="7734"/>
                                </a:lnTo>
                                <a:lnTo>
                                  <a:pt x="79338" y="29503"/>
                                </a:lnTo>
                                <a:lnTo>
                                  <a:pt x="38236" y="61295"/>
                                </a:lnTo>
                                <a:lnTo>
                                  <a:pt x="0" y="99098"/>
                                </a:lnTo>
                                <a:lnTo>
                                  <a:pt x="15052" y="110576"/>
                                </a:lnTo>
                                <a:lnTo>
                                  <a:pt x="31935" y="124153"/>
                                </a:lnTo>
                                <a:lnTo>
                                  <a:pt x="50468" y="139890"/>
                                </a:lnTo>
                                <a:lnTo>
                                  <a:pt x="70472" y="157848"/>
                                </a:lnTo>
                                <a:lnTo>
                                  <a:pt x="86506" y="141655"/>
                                </a:lnTo>
                                <a:lnTo>
                                  <a:pt x="118621" y="115911"/>
                                </a:lnTo>
                                <a:lnTo>
                                  <a:pt x="169354" y="100380"/>
                                </a:lnTo>
                                <a:lnTo>
                                  <a:pt x="186457" y="102241"/>
                                </a:lnTo>
                                <a:lnTo>
                                  <a:pt x="236385" y="126644"/>
                                </a:lnTo>
                                <a:lnTo>
                                  <a:pt x="272180" y="161955"/>
                                </a:lnTo>
                                <a:lnTo>
                                  <a:pt x="309119" y="201262"/>
                                </a:lnTo>
                                <a:lnTo>
                                  <a:pt x="347260" y="240982"/>
                                </a:lnTo>
                                <a:lnTo>
                                  <a:pt x="386662" y="277531"/>
                                </a:lnTo>
                                <a:lnTo>
                                  <a:pt x="427383" y="307326"/>
                                </a:lnTo>
                                <a:lnTo>
                                  <a:pt x="469480" y="326783"/>
                                </a:lnTo>
                                <a:lnTo>
                                  <a:pt x="511554" y="333468"/>
                                </a:lnTo>
                                <a:lnTo>
                                  <a:pt x="535658" y="332743"/>
                                </a:lnTo>
                                <a:lnTo>
                                  <a:pt x="569167" y="310441"/>
                                </a:lnTo>
                                <a:lnTo>
                                  <a:pt x="574687" y="290106"/>
                                </a:lnTo>
                                <a:lnTo>
                                  <a:pt x="542842" y="293777"/>
                                </a:lnTo>
                                <a:lnTo>
                                  <a:pt x="504855" y="274383"/>
                                </a:lnTo>
                                <a:lnTo>
                                  <a:pt x="463379" y="238892"/>
                                </a:lnTo>
                                <a:lnTo>
                                  <a:pt x="421068" y="194271"/>
                                </a:lnTo>
                                <a:lnTo>
                                  <a:pt x="362190" y="125295"/>
                                </a:lnTo>
                                <a:lnTo>
                                  <a:pt x="328524" y="88365"/>
                                </a:lnTo>
                                <a:lnTo>
                                  <a:pt x="292250" y="54130"/>
                                </a:lnTo>
                                <a:lnTo>
                                  <a:pt x="253525" y="25830"/>
                                </a:lnTo>
                                <a:lnTo>
                                  <a:pt x="212507" y="6706"/>
                                </a:lnTo>
                                <a:lnTo>
                                  <a:pt x="169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704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839609" y="871701"/>
                            <a:ext cx="447040" cy="343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7040" h="343535">
                                <a:moveTo>
                                  <a:pt x="193454" y="0"/>
                                </a:moveTo>
                                <a:lnTo>
                                  <a:pt x="123384" y="16730"/>
                                </a:lnTo>
                                <a:lnTo>
                                  <a:pt x="63107" y="64796"/>
                                </a:lnTo>
                                <a:lnTo>
                                  <a:pt x="38834" y="96600"/>
                                </a:lnTo>
                                <a:lnTo>
                                  <a:pt x="19640" y="131462"/>
                                </a:lnTo>
                                <a:lnTo>
                                  <a:pt x="6403" y="167790"/>
                                </a:lnTo>
                                <a:lnTo>
                                  <a:pt x="0" y="203991"/>
                                </a:lnTo>
                                <a:lnTo>
                                  <a:pt x="1306" y="238475"/>
                                </a:lnTo>
                                <a:lnTo>
                                  <a:pt x="11200" y="269648"/>
                                </a:lnTo>
                                <a:lnTo>
                                  <a:pt x="30559" y="295919"/>
                                </a:lnTo>
                                <a:lnTo>
                                  <a:pt x="60259" y="315696"/>
                                </a:lnTo>
                                <a:lnTo>
                                  <a:pt x="41447" y="281213"/>
                                </a:lnTo>
                                <a:lnTo>
                                  <a:pt x="46899" y="236822"/>
                                </a:lnTo>
                                <a:lnTo>
                                  <a:pt x="67992" y="189960"/>
                                </a:lnTo>
                                <a:lnTo>
                                  <a:pt x="96105" y="148063"/>
                                </a:lnTo>
                                <a:lnTo>
                                  <a:pt x="122616" y="118566"/>
                                </a:lnTo>
                                <a:lnTo>
                                  <a:pt x="179723" y="92246"/>
                                </a:lnTo>
                                <a:lnTo>
                                  <a:pt x="205083" y="98561"/>
                                </a:lnTo>
                                <a:lnTo>
                                  <a:pt x="251619" y="138969"/>
                                </a:lnTo>
                                <a:lnTo>
                                  <a:pt x="295512" y="201518"/>
                                </a:lnTo>
                                <a:lnTo>
                                  <a:pt x="317567" y="235507"/>
                                </a:lnTo>
                                <a:lnTo>
                                  <a:pt x="340282" y="268328"/>
                                </a:lnTo>
                                <a:lnTo>
                                  <a:pt x="364096" y="297746"/>
                                </a:lnTo>
                                <a:lnTo>
                                  <a:pt x="389451" y="321525"/>
                                </a:lnTo>
                                <a:lnTo>
                                  <a:pt x="416787" y="337431"/>
                                </a:lnTo>
                                <a:lnTo>
                                  <a:pt x="446543" y="343229"/>
                                </a:lnTo>
                                <a:lnTo>
                                  <a:pt x="446543" y="229590"/>
                                </a:lnTo>
                                <a:lnTo>
                                  <a:pt x="423329" y="219804"/>
                                </a:lnTo>
                                <a:lnTo>
                                  <a:pt x="401415" y="193947"/>
                                </a:lnTo>
                                <a:lnTo>
                                  <a:pt x="352190" y="115021"/>
                                </a:lnTo>
                                <a:lnTo>
                                  <a:pt x="320226" y="72454"/>
                                </a:lnTo>
                                <a:lnTo>
                                  <a:pt x="280261" y="34819"/>
                                </a:lnTo>
                                <a:lnTo>
                                  <a:pt x="229970" y="7365"/>
                                </a:lnTo>
                                <a:lnTo>
                                  <a:pt x="1934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DB82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CD9E99" id="Group 4" o:spid="_x0000_s1026" style="position:absolute;margin-left:81.5pt;margin-top:-53.4pt;width:437.95pt;height:169.6pt;z-index:-15754240;mso-wrap-distance-left:0;mso-wrap-distance-right:0;mso-position-horizontal-relative:page" coordsize="55619,215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">
                <v:shape id="Graphic 6" o:spid="_x0000_s1027" style="position:absolute;left:68;top:68;width:36055;height:19640;visibility:visible;mso-wrap-style:square;v-text-anchor:top" coordsize="3605529,1964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" path="m3282670,l,,1884841,1884841r37905,31669l1964477,1940262r44464,15834l2055045,1964014r46650,l2147799,1956096r44463,-15834l2233994,1916510r37905,-31669l3526176,630563r31669,-37905l3581597,550927r15835,-44464l3605349,460360r,-46651l3597432,367606r-15835,-44464l3557845,281411r-31669,-37906l3282670,xe" fillcolor="#ffd400" stroked="f">
                  <v:path arrowok="t"/>
                </v:shape>
                <v:shape id="Graphic 7" o:spid="_x0000_s1028" style="position:absolute;left:68;top:68;width:36055;height:19640;visibility:visible;mso-wrap-style:square;v-text-anchor:top" coordsize="3605529,1964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" path="m,l1884841,1884841r37905,31669l1964477,1940262r44464,15834l2055045,1964014r46650,l2147799,1956096r44463,-15834l2233994,1916510r37905,-31669l3526176,630563r31669,-37905l3581597,550927r15835,-44464l3605349,460360r,-46651l3597432,367606r-15835,-44464l3557845,281411r-31669,-37906l3282670,e" filled="f" strokecolor="white" strokeweight=".37922mm">
                  <v:path arrowok="t"/>
                </v:shape>
                <v:shape id="Graphic 8" o:spid="_x0000_s1029" style="position:absolute;left:12936;top:68;width:42615;height:20167;visibility:visible;mso-wrap-style:square;v-text-anchor:top" coordsize="4261485,2016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" path="m4261298,l,,1937119,1937108r37905,31669l2016756,1992529r44466,15834l2107328,2016281r46652,l2200086,2008363r44465,-15834l2286284,1968777r37905,-31669l4261298,xe" fillcolor="#f99d2f" stroked="f">
                  <v:path arrowok="t"/>
                </v:shape>
                <v:shape id="Graphic 9" o:spid="_x0000_s1030" style="position:absolute;left:12936;top:68;width:42615;height:20167;visibility:visible;mso-wrap-style:square;v-text-anchor:top" coordsize="4261485,2016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" path="m,l1937119,1937108r37905,31669l2016756,1992529r44466,15834l2107328,2016281r46652,l2200086,2008363r44465,-15834l2286284,1968777r37905,-31669l4261298,e" filled="f" strokecolor="white" strokeweight=".37922mm">
                  <v:path arrowok="t"/>
                </v:shape>
                <v:shape id="Graphic 10" o:spid="_x0000_s1031" style="position:absolute;left:5095;top:68;width:44863;height:21412;visibility:visible;mso-wrap-style:square;v-text-anchor:top" coordsize="4486275,2141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" path="m4486101,l,,2068876,2068876r38640,31562l2150359,2122983r45645,13527l2243050,2141018r47046,-4508l2335742,2122983r42843,-22545l2417224,2068876,4486101,xe" fillcolor="#13133c" stroked="f">
                  <v:path arrowok="t"/>
                </v:shape>
                <v:shape id="Graphic 11" o:spid="_x0000_s1032" style="position:absolute;left:5095;top:68;width:44863;height:21412;visibility:visible;mso-wrap-style:square;v-text-anchor:top" coordsize="4486275,2141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" path="m,l2068876,2068876r38640,31562l2150359,2122983r45645,13527l2243050,2141018r47046,-4508l2335742,2122983r42843,-22545l2417224,2068876,4486101,e" filled="f" strokecolor="white" strokeweight=".30583mm">
                  <v:path arrowok="t"/>
                </v:shape>
                <v:shape id="Graphic 12" o:spid="_x0000_s1033" style="position:absolute;left:18808;top:9594;width:3067;height:2349;visibility:visible;mso-wrap-style:square;v-text-anchor:top" coordsize="306705,234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" path="m235978,l213453,25115,172222,73702,153619,95173r-42311,44621l69832,175285,31845,194679,,191007r1839,10580l39028,233645r24105,725l86735,231826r61472,-24151l189772,176954r40190,-37609l268839,98669,306463,58750,286454,40792,267920,25055,251037,11478,235978,xe" fillcolor="#f79433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3" o:spid="_x0000_s1034" type="#_x0000_t75" style="position:absolute;left:19463;top:6918;width:1452;height:14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">
                  <v:imagedata r:id="rId11" o:title=""/>
                </v:shape>
                <v:shape id="Image 14" o:spid="_x0000_s1035" type="#_x0000_t75" style="position:absolute;left:24807;top:6918;width:1452;height:14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">
                  <v:imagedata r:id="rId12" o:title=""/>
                </v:shape>
                <v:shape id="Image 15" o:spid="_x0000_s1036" type="#_x0000_t75" style="position:absolute;left:22135;top:6918;width:1452;height:14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">
                  <v:imagedata r:id="rId13" o:title=""/>
                </v:shape>
                <v:shape id="Graphic 16" o:spid="_x0000_s1037" style="position:absolute;left:22861;top:8717;width:4470;height:3435;visibility:visible;mso-wrap-style:square;v-text-anchor:top" coordsize="447040,343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" path="m253088,l166281,34819,126316,72454,94353,115021,45127,193947,23214,219804,,229590,,343229,57091,321525r49170,-53197l128975,235507r22056,-33989l172866,168593r22057,-29624l217640,114880,241459,98561r25361,-6315l294162,98169r56275,49894l378551,189960r21093,46862l405095,281213r-18812,34483l415983,295919r19359,-26271l445236,238475r1307,-34484l440139,167790,426902,131462,407708,96600,383435,64796,354959,37642,288909,3652,253088,xe" fillcolor="#1ca6df" stroked="f">
                  <v:path arrowok="t"/>
                </v:shape>
                <v:shape id="Image 17" o:spid="_x0000_s1038" type="#_x0000_t75" style="position:absolute;left:22861;top:9664;width:1768;height:2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">
                  <v:imagedata r:id="rId14" o:title=""/>
                </v:shape>
                <v:shape id="Graphic 18" o:spid="_x0000_s1039" style="position:absolute;left:21168;top:8603;width:5753;height:3340;visibility:visible;mso-wrap-style:square;v-text-anchor:top" coordsize="575310,334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" path="m169354,l123110,7734,79338,29503,38236,61295,,99098r15052,11478l31935,124153r18533,15737l70472,157848,86506,141655r32115,-25744l169354,100380r17103,1861l236385,126644r35795,35311l309119,201262r38141,39720l386662,277531r40721,29795l469480,326783r42074,6685l535658,332743r33509,-22302l574687,290106r-31845,3671l504855,274383,463379,238892,421068,194271,362190,125295,328524,88365,292250,54130,253525,25830,212507,6706,169354,xe" fillcolor="#f37042" stroked="f">
                  <v:path arrowok="t"/>
                </v:shape>
                <v:shape id="Graphic 19" o:spid="_x0000_s1040" style="position:absolute;left:18396;top:8717;width:4470;height:3435;visibility:visible;mso-wrap-style:square;v-text-anchor:top" coordsize="447040,343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" path="m193454,l123384,16730,63107,64796,38834,96600,19640,131462,6403,167790,,203991r1306,34484l11200,269648r19359,26271l60259,315696,41447,281213r5452,-44391l67992,189960,96105,148063r26511,-29497l179723,92246r25360,6315l251619,138969r43893,62549l317567,235507r22715,32821l364096,297746r25355,23779l416787,337431r29756,5798l446543,229590r-23214,-9786l401415,193947,352190,115021,320226,72454,280261,34819,229970,7365,193454,xe" fillcolor="#fdb82a" stroked="f">
                  <v:path arrowok="t"/>
                </v:shape>
                <w10:wrap anchorx="page"/>
              </v:group>
            </w:pict>
          </mc:Fallback>
        </mc:AlternateContent>
      </w:r>
      <w:r w:rsidR="00723A89">
        <w:rPr>
          <w:b w:val="0"/>
          <w:i w:val="0"/>
          <w:color w:val="FFFFFF"/>
          <w:spacing w:val="-2"/>
          <w:sz w:val="30"/>
        </w:rPr>
        <w:t xml:space="preserve">Dudley </w:t>
      </w:r>
      <w:r w:rsidR="00723A89">
        <w:rPr>
          <w:rFonts w:ascii="Co Headline"/>
          <w:i w:val="0"/>
          <w:color w:val="FFFFFF"/>
          <w:sz w:val="30"/>
        </w:rPr>
        <w:t>family</w:t>
      </w:r>
      <w:r w:rsidR="00723A89">
        <w:rPr>
          <w:rFonts w:ascii="Co Headline"/>
          <w:i w:val="0"/>
          <w:color w:val="FFFFFF"/>
          <w:spacing w:val="-19"/>
          <w:sz w:val="30"/>
        </w:rPr>
        <w:t xml:space="preserve"> </w:t>
      </w:r>
      <w:r w:rsidR="00723A89">
        <w:rPr>
          <w:rFonts w:ascii="Co Headline"/>
          <w:i w:val="0"/>
          <w:color w:val="FFFFFF"/>
          <w:sz w:val="30"/>
        </w:rPr>
        <w:t xml:space="preserve">hub </w:t>
      </w:r>
      <w:r w:rsidR="00723A89">
        <w:rPr>
          <w:b w:val="0"/>
          <w:i w:val="0"/>
          <w:color w:val="FFFFFF"/>
          <w:spacing w:val="-2"/>
          <w:sz w:val="30"/>
        </w:rPr>
        <w:t>network</w:t>
      </w:r>
    </w:p>
    <w:sectPr w:rsidR="00C5798D">
      <w:type w:val="continuous"/>
      <w:pgSz w:w="11910" w:h="16840"/>
      <w:pgMar w:top="0" w:right="1680" w:bottom="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Headline-Light">
    <w:altName w:val="Calibri"/>
    <w:charset w:val="00"/>
    <w:family w:val="swiss"/>
    <w:pitch w:val="variable"/>
    <w:sig w:usb0="A00022FF" w:usb1="C000A05B" w:usb2="00000008" w:usb3="00000000" w:csb0="000000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 Headline">
    <w:altName w:val="Calibri"/>
    <w:charset w:val="00"/>
    <w:family w:val="swiss"/>
    <w:pitch w:val="variable"/>
    <w:sig w:usb0="A00022FF" w:usb1="C000A05B" w:usb2="00000008" w:usb3="00000000" w:csb0="000000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98D"/>
    <w:rsid w:val="00165E0F"/>
    <w:rsid w:val="00237C6B"/>
    <w:rsid w:val="00274D18"/>
    <w:rsid w:val="00461F88"/>
    <w:rsid w:val="00492C16"/>
    <w:rsid w:val="006D1A56"/>
    <w:rsid w:val="00723A89"/>
    <w:rsid w:val="00C5798D"/>
    <w:rsid w:val="00DA51F8"/>
    <w:rsid w:val="00F26047"/>
    <w:rsid w:val="00F71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83CF1"/>
  <w15:docId w15:val="{6190E189-2DCA-6943-BBFE-B872C8F8A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ind w:left="4323" w:right="2346"/>
    </w:pPr>
    <w:rPr>
      <w:rFonts w:ascii="CoHeadline-Light" w:eastAsia="CoHeadline-Light" w:hAnsi="CoHeadline-Light" w:cs="CoHeadline-Light"/>
      <w:b/>
      <w:bCs/>
      <w:i/>
      <w:i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Spacing">
    <w:name w:val="No Spacing"/>
    <w:uiPriority w:val="1"/>
    <w:qFormat/>
    <w:rsid w:val="00723A89"/>
    <w:pPr>
      <w:widowControl/>
      <w:autoSpaceDE/>
      <w:autoSpaceDN/>
    </w:pPr>
    <w:rPr>
      <w:rFonts w:ascii="Calibri" w:eastAsia="Calibri" w:hAnsi="Calibri" w:cs="Times New Roman"/>
      <w:lang w:val="en-GB"/>
    </w:rPr>
  </w:style>
  <w:style w:type="paragraph" w:customStyle="1" w:styleId="NormalParagraphStyle">
    <w:name w:val="NormalParagraphStyle"/>
    <w:basedOn w:val="Normal"/>
    <w:uiPriority w:val="99"/>
    <w:rsid w:val="00DA51F8"/>
    <w:pPr>
      <w:widowControl/>
      <w:adjustRightInd w:val="0"/>
      <w:spacing w:line="288" w:lineRule="auto"/>
      <w:textAlignment w:val="center"/>
    </w:pPr>
    <w:rPr>
      <w:rFonts w:ascii="Times New Roman" w:eastAsia="Calibri" w:hAnsi="Times New Roman" w:cs="Times New Roman"/>
      <w:color w:val="000000"/>
      <w:sz w:val="24"/>
      <w:szCs w:val="24"/>
      <w:lang w:val="en-GB"/>
    </w:rPr>
  </w:style>
  <w:style w:type="table" w:styleId="TableGrid">
    <w:name w:val="Table Grid"/>
    <w:basedOn w:val="TableNormal"/>
    <w:uiPriority w:val="39"/>
    <w:rsid w:val="00F7149C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461F8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1F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0.png"/><Relationship Id="rId5" Type="http://schemas.openxmlformats.org/officeDocument/2006/relationships/image" Target="media/image2.jp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Antill (Education, SEND and Family Solutions)</dc:creator>
  <cp:lastModifiedBy>Lucy Antill (Education, SEND and Family Solutions)</cp:lastModifiedBy>
  <cp:revision>6</cp:revision>
  <dcterms:created xsi:type="dcterms:W3CDTF">2024-02-08T15:48:00Z</dcterms:created>
  <dcterms:modified xsi:type="dcterms:W3CDTF">2024-02-09T11:49:00Z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2023-10-05T00:00:00Z</vt:filetime>
  </property>
  <property fmtid="{D5CDD505-2E9C-101B-9397-08002B2CF9AE}" pid="3" name="Creator">
    <vt:lpwstr>Adobe InDesign 18.5 (Macintosh)</vt:lpwstr>
  </property>
  <property fmtid="{D5CDD505-2E9C-101B-9397-08002B2CF9AE}" pid="4" name="LastSaved">
    <vt:filetime>2023-10-05T00:00:00Z</vt:filetime>
  </property>
  <property fmtid="{D5CDD505-2E9C-101B-9397-08002B2CF9AE}" pid="5" name="Producer">
    <vt:lpwstr>Adobe PDF Library 17.0</vt:lpwstr>
  </property>
</Properties>
</file>